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FC437" w14:textId="77777777" w:rsidR="005007FB" w:rsidRPr="00AD1DDF" w:rsidRDefault="009909F4" w:rsidP="009909F4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AD1DDF">
        <w:rPr>
          <w:b/>
          <w:sz w:val="20"/>
          <w:szCs w:val="20"/>
        </w:rPr>
        <w:t>Background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9909F4" w:rsidRPr="00BE34C4" w14:paraId="6EB56BF9" w14:textId="77777777" w:rsidTr="009909F4">
        <w:tc>
          <w:tcPr>
            <w:tcW w:w="3235" w:type="dxa"/>
          </w:tcPr>
          <w:p w14:paraId="3EA755DC" w14:textId="77777777" w:rsidR="009909F4" w:rsidRPr="00BE34C4" w:rsidRDefault="009909F4" w:rsidP="009909F4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6115" w:type="dxa"/>
          </w:tcPr>
          <w:p w14:paraId="3495B7B5" w14:textId="77777777" w:rsidR="009909F4" w:rsidRPr="00BE34C4" w:rsidRDefault="00306709" w:rsidP="0099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909F4" w:rsidRPr="00BE34C4" w14:paraId="00D21B20" w14:textId="77777777" w:rsidTr="009909F4">
        <w:tc>
          <w:tcPr>
            <w:tcW w:w="3235" w:type="dxa"/>
          </w:tcPr>
          <w:p w14:paraId="40FC2BC3" w14:textId="77777777" w:rsidR="009909F4" w:rsidRPr="00BE34C4" w:rsidRDefault="009909F4" w:rsidP="009909F4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15" w:type="dxa"/>
          </w:tcPr>
          <w:p w14:paraId="2527BEDE" w14:textId="77777777" w:rsidR="009909F4" w:rsidRPr="00BE34C4" w:rsidRDefault="00306709" w:rsidP="0099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09F4" w:rsidRPr="00BE34C4" w14:paraId="598D7C32" w14:textId="77777777" w:rsidTr="009909F4">
        <w:tc>
          <w:tcPr>
            <w:tcW w:w="3235" w:type="dxa"/>
          </w:tcPr>
          <w:p w14:paraId="17675140" w14:textId="77777777" w:rsidR="009909F4" w:rsidRPr="00BE34C4" w:rsidRDefault="009909F4" w:rsidP="009909F4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Campus Location/Medical Center</w:t>
            </w:r>
          </w:p>
        </w:tc>
        <w:tc>
          <w:tcPr>
            <w:tcW w:w="6115" w:type="dxa"/>
          </w:tcPr>
          <w:p w14:paraId="71A4C7AF" w14:textId="77777777" w:rsidR="009909F4" w:rsidRPr="00BE34C4" w:rsidRDefault="00306709" w:rsidP="0099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09F4" w:rsidRPr="00BE34C4" w14:paraId="55790B1B" w14:textId="77777777" w:rsidTr="009909F4">
        <w:tc>
          <w:tcPr>
            <w:tcW w:w="3235" w:type="dxa"/>
          </w:tcPr>
          <w:p w14:paraId="23E276E3" w14:textId="77777777" w:rsidR="009909F4" w:rsidRPr="00BE34C4" w:rsidRDefault="009909F4" w:rsidP="009909F4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6115" w:type="dxa"/>
          </w:tcPr>
          <w:p w14:paraId="41F7AB72" w14:textId="77777777" w:rsidR="009909F4" w:rsidRPr="00BE34C4" w:rsidRDefault="00306709" w:rsidP="0099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09F4" w:rsidRPr="00BE34C4" w14:paraId="55BB225A" w14:textId="77777777" w:rsidTr="009909F4">
        <w:tc>
          <w:tcPr>
            <w:tcW w:w="3235" w:type="dxa"/>
          </w:tcPr>
          <w:p w14:paraId="1FABEAB8" w14:textId="77777777" w:rsidR="009909F4" w:rsidRPr="00BE34C4" w:rsidRDefault="009909F4" w:rsidP="009909F4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Area of Research</w:t>
            </w:r>
          </w:p>
        </w:tc>
        <w:tc>
          <w:tcPr>
            <w:tcW w:w="6115" w:type="dxa"/>
          </w:tcPr>
          <w:p w14:paraId="21585B81" w14:textId="77777777" w:rsidR="009909F4" w:rsidRPr="00BE34C4" w:rsidRDefault="00306709" w:rsidP="0099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09F4" w:rsidRPr="00BE34C4" w14:paraId="6297B61B" w14:textId="77777777" w:rsidTr="009909F4">
        <w:tc>
          <w:tcPr>
            <w:tcW w:w="3235" w:type="dxa"/>
          </w:tcPr>
          <w:p w14:paraId="0721C345" w14:textId="77777777" w:rsidR="009909F4" w:rsidRPr="00BE34C4" w:rsidRDefault="009909F4" w:rsidP="009909F4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 xml:space="preserve">Telephone </w:t>
            </w:r>
          </w:p>
        </w:tc>
        <w:tc>
          <w:tcPr>
            <w:tcW w:w="6115" w:type="dxa"/>
          </w:tcPr>
          <w:p w14:paraId="354CE91C" w14:textId="77777777" w:rsidR="009909F4" w:rsidRPr="00BE34C4" w:rsidRDefault="00306709" w:rsidP="0099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09F4" w:rsidRPr="00BE34C4" w14:paraId="2F2C5686" w14:textId="77777777" w:rsidTr="009909F4">
        <w:tc>
          <w:tcPr>
            <w:tcW w:w="3235" w:type="dxa"/>
          </w:tcPr>
          <w:p w14:paraId="713208F7" w14:textId="77777777" w:rsidR="009909F4" w:rsidRPr="00BE34C4" w:rsidRDefault="009909F4" w:rsidP="009909F4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115" w:type="dxa"/>
          </w:tcPr>
          <w:p w14:paraId="278EDFCC" w14:textId="77777777" w:rsidR="009909F4" w:rsidRPr="00BE34C4" w:rsidRDefault="00306709" w:rsidP="0099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09F4" w:rsidRPr="00BE34C4" w14:paraId="1BD41C3F" w14:textId="77777777" w:rsidTr="009909F4">
        <w:tc>
          <w:tcPr>
            <w:tcW w:w="3235" w:type="dxa"/>
          </w:tcPr>
          <w:p w14:paraId="53001C1C" w14:textId="77777777" w:rsidR="009909F4" w:rsidRPr="00BE34C4" w:rsidRDefault="009909F4" w:rsidP="009909F4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Supervisor/Person You Report To</w:t>
            </w:r>
          </w:p>
        </w:tc>
        <w:tc>
          <w:tcPr>
            <w:tcW w:w="6115" w:type="dxa"/>
          </w:tcPr>
          <w:p w14:paraId="46433850" w14:textId="77777777" w:rsidR="009909F4" w:rsidRPr="00BE34C4" w:rsidRDefault="00306709" w:rsidP="00990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34C65CB" w14:textId="77777777" w:rsidR="009909F4" w:rsidRPr="00BE34C4" w:rsidRDefault="009909F4" w:rsidP="009909F4">
      <w:pPr>
        <w:rPr>
          <w:sz w:val="20"/>
          <w:szCs w:val="20"/>
        </w:rPr>
      </w:pPr>
    </w:p>
    <w:p w14:paraId="14E9EC79" w14:textId="77777777" w:rsidR="009909F4" w:rsidRPr="00AD1DDF" w:rsidRDefault="009909F4" w:rsidP="009909F4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AD1DDF">
        <w:rPr>
          <w:b/>
          <w:sz w:val="20"/>
          <w:szCs w:val="20"/>
        </w:rPr>
        <w:t>Principal Investigator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9909F4" w:rsidRPr="00BE34C4" w14:paraId="0FC7F14F" w14:textId="77777777" w:rsidTr="00AD1DDF">
        <w:tc>
          <w:tcPr>
            <w:tcW w:w="6925" w:type="dxa"/>
          </w:tcPr>
          <w:p w14:paraId="6D219B9F" w14:textId="77777777" w:rsidR="009909F4" w:rsidRPr="00AD1DDF" w:rsidRDefault="009909F4" w:rsidP="00AD1DD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D1DDF">
              <w:rPr>
                <w:sz w:val="20"/>
                <w:szCs w:val="20"/>
              </w:rPr>
              <w:t>Are you a Principal Investigator for any grant, contract, project, or other funding sources?</w:t>
            </w:r>
          </w:p>
        </w:tc>
        <w:sdt>
          <w:sdtPr>
            <w:rPr>
              <w:sz w:val="20"/>
              <w:szCs w:val="20"/>
            </w:rPr>
            <w:id w:val="657354263"/>
            <w:placeholder>
              <w:docPart w:val="F2B67B978DFC4955B6346777BCB2DE6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25" w:type="dxa"/>
              </w:tcPr>
              <w:p w14:paraId="3D5C0F69" w14:textId="77777777" w:rsidR="009909F4" w:rsidRPr="00BE34C4" w:rsidRDefault="00306709" w:rsidP="00AD1DDF">
                <w:pPr>
                  <w:jc w:val="center"/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909F4" w:rsidRPr="00BE34C4" w14:paraId="119B4873" w14:textId="77777777" w:rsidTr="00AD1DDF">
        <w:tc>
          <w:tcPr>
            <w:tcW w:w="6925" w:type="dxa"/>
          </w:tcPr>
          <w:p w14:paraId="04812617" w14:textId="77777777" w:rsidR="009909F4" w:rsidRPr="00AD1DDF" w:rsidRDefault="009909F4" w:rsidP="005505AD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AD1DDF">
              <w:rPr>
                <w:sz w:val="20"/>
                <w:szCs w:val="20"/>
              </w:rPr>
              <w:t>If yes, does the grant, contract, project, or other funding cover anything beyond your own salary, benefits, or travel?</w:t>
            </w:r>
          </w:p>
        </w:tc>
        <w:sdt>
          <w:sdtPr>
            <w:rPr>
              <w:sz w:val="20"/>
              <w:szCs w:val="20"/>
            </w:rPr>
            <w:id w:val="-895749290"/>
            <w:placeholder>
              <w:docPart w:val="D84FFCF2D0F34B3081FF848510B787E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25" w:type="dxa"/>
              </w:tcPr>
              <w:p w14:paraId="699EF148" w14:textId="77777777" w:rsidR="009909F4" w:rsidRPr="00BE34C4" w:rsidRDefault="00AD1DDF" w:rsidP="00AD1DDF">
                <w:pPr>
                  <w:jc w:val="center"/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D372FD5" w14:textId="77777777" w:rsidR="009909F4" w:rsidRPr="00BE34C4" w:rsidRDefault="009909F4" w:rsidP="009909F4">
      <w:pPr>
        <w:rPr>
          <w:sz w:val="20"/>
          <w:szCs w:val="20"/>
        </w:rPr>
      </w:pPr>
    </w:p>
    <w:p w14:paraId="1932BFDE" w14:textId="77777777" w:rsidR="00736158" w:rsidRPr="005505AD" w:rsidRDefault="00736158" w:rsidP="0073615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Supervisor of Record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AD1DDF" w:rsidRPr="00BE34C4" w14:paraId="335D62CC" w14:textId="77777777" w:rsidTr="00AD1DDF">
        <w:tc>
          <w:tcPr>
            <w:tcW w:w="6925" w:type="dxa"/>
          </w:tcPr>
          <w:p w14:paraId="4AF7780C" w14:textId="77777777" w:rsidR="00AD1DDF" w:rsidRPr="005505AD" w:rsidRDefault="00AD1DDF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Has the University informed you that you are the supervisor of record for at least two (2) individuals?</w:t>
            </w:r>
          </w:p>
        </w:tc>
        <w:sdt>
          <w:sdtPr>
            <w:rPr>
              <w:sz w:val="20"/>
              <w:szCs w:val="20"/>
            </w:rPr>
            <w:id w:val="-85541500"/>
            <w:placeholder>
              <w:docPart w:val="278EA65B48724A6A9A38650B71E8A8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25" w:type="dxa"/>
              </w:tcPr>
              <w:p w14:paraId="12C53A61" w14:textId="77777777" w:rsidR="00AD1DDF" w:rsidRPr="00BE34C4" w:rsidRDefault="00AD1DDF" w:rsidP="00AD1DDF">
                <w:pPr>
                  <w:jc w:val="center"/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1DDF" w:rsidRPr="00BE34C4" w14:paraId="2537B385" w14:textId="77777777" w:rsidTr="00AD1DDF">
        <w:tc>
          <w:tcPr>
            <w:tcW w:w="6925" w:type="dxa"/>
          </w:tcPr>
          <w:p w14:paraId="20A3F17F" w14:textId="77777777" w:rsidR="00AD1DDF" w:rsidRPr="005505AD" w:rsidRDefault="00AD1DDF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For how many individuals has the University informed you that you are the supervisor of record?</w:t>
            </w:r>
          </w:p>
        </w:tc>
        <w:sdt>
          <w:sdtPr>
            <w:rPr>
              <w:sz w:val="20"/>
              <w:szCs w:val="20"/>
            </w:rPr>
            <w:id w:val="-226379930"/>
            <w:placeholder>
              <w:docPart w:val="4C2AED6CB50D4CD1ADD16FF1F79DC2B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2425" w:type="dxa"/>
              </w:tcPr>
              <w:p w14:paraId="4C745041" w14:textId="77777777" w:rsidR="00AD1DDF" w:rsidRPr="00BE34C4" w:rsidRDefault="00AD1DDF" w:rsidP="00AD1DDF">
                <w:pPr>
                  <w:jc w:val="center"/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4EEA9FD" w14:textId="77777777" w:rsidR="00BE34C4" w:rsidRPr="00BE34C4" w:rsidRDefault="00BE34C4" w:rsidP="00BE34C4">
      <w:pPr>
        <w:rPr>
          <w:sz w:val="20"/>
          <w:szCs w:val="20"/>
        </w:rPr>
      </w:pPr>
    </w:p>
    <w:p w14:paraId="32FC435A" w14:textId="77777777" w:rsidR="00BE34C4" w:rsidRPr="005505AD" w:rsidRDefault="00BE34C4" w:rsidP="00BE34C4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Employees Names</w:t>
      </w:r>
    </w:p>
    <w:p w14:paraId="12B09184" w14:textId="77777777" w:rsidR="00BE34C4" w:rsidRPr="00BE34C4" w:rsidRDefault="00BE34C4" w:rsidP="00BE34C4">
      <w:pPr>
        <w:pStyle w:val="ListParagraph"/>
        <w:rPr>
          <w:sz w:val="20"/>
          <w:szCs w:val="20"/>
        </w:rPr>
      </w:pPr>
    </w:p>
    <w:p w14:paraId="1ACB22D0" w14:textId="77777777" w:rsidR="00BE34C4" w:rsidRPr="00BE34C4" w:rsidRDefault="00BE34C4" w:rsidP="00BE34C4">
      <w:pPr>
        <w:pStyle w:val="ListParagraph"/>
        <w:rPr>
          <w:sz w:val="20"/>
          <w:szCs w:val="20"/>
        </w:rPr>
      </w:pPr>
      <w:r w:rsidRPr="00BE34C4">
        <w:rPr>
          <w:sz w:val="20"/>
          <w:szCs w:val="20"/>
        </w:rPr>
        <w:t>Provide the names and titles of all employees who you understand you are assigned to supervise.</w:t>
      </w:r>
    </w:p>
    <w:p w14:paraId="7E033F54" w14:textId="77777777" w:rsidR="00BE34C4" w:rsidRPr="00BE34C4" w:rsidRDefault="00BE34C4" w:rsidP="00BE34C4">
      <w:pPr>
        <w:pStyle w:val="ListParagraph"/>
        <w:rPr>
          <w:sz w:val="20"/>
          <w:szCs w:val="20"/>
        </w:rPr>
      </w:pPr>
    </w:p>
    <w:p w14:paraId="5DA17B71" w14:textId="77777777" w:rsidR="00BE34C4" w:rsidRPr="005505AD" w:rsidRDefault="00BE34C4" w:rsidP="005505AD">
      <w:pPr>
        <w:pStyle w:val="ListParagraph"/>
        <w:spacing w:after="0"/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Employee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AD1DDF" w:rsidRPr="00BE34C4" w14:paraId="6C7C64A3" w14:textId="77777777" w:rsidTr="00BE34C4">
        <w:tc>
          <w:tcPr>
            <w:tcW w:w="3775" w:type="dxa"/>
          </w:tcPr>
          <w:p w14:paraId="170976B2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575" w:type="dxa"/>
          </w:tcPr>
          <w:p w14:paraId="611B3991" w14:textId="77777777" w:rsidR="00AD1DDF" w:rsidRDefault="00AD1DDF" w:rsidP="00AD1DDF">
            <w:r w:rsidRPr="005662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202">
              <w:rPr>
                <w:sz w:val="20"/>
                <w:szCs w:val="20"/>
              </w:rPr>
              <w:instrText xml:space="preserve"> FORMTEXT </w:instrText>
            </w:r>
            <w:r w:rsidRPr="00566202">
              <w:rPr>
                <w:sz w:val="20"/>
                <w:szCs w:val="20"/>
              </w:rPr>
            </w:r>
            <w:r w:rsidRPr="00566202">
              <w:rPr>
                <w:sz w:val="20"/>
                <w:szCs w:val="20"/>
              </w:rPr>
              <w:fldChar w:fldCharType="separate"/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sz w:val="20"/>
                <w:szCs w:val="20"/>
              </w:rPr>
              <w:fldChar w:fldCharType="end"/>
            </w:r>
          </w:p>
        </w:tc>
      </w:tr>
      <w:tr w:rsidR="00AD1DDF" w:rsidRPr="00BE34C4" w14:paraId="7FBF34A7" w14:textId="77777777" w:rsidTr="00BE34C4">
        <w:tc>
          <w:tcPr>
            <w:tcW w:w="3775" w:type="dxa"/>
          </w:tcPr>
          <w:p w14:paraId="7B2DAFCE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5575" w:type="dxa"/>
          </w:tcPr>
          <w:p w14:paraId="22BE75F0" w14:textId="77777777" w:rsidR="00AD1DDF" w:rsidRDefault="00AD1DDF" w:rsidP="00AD1DDF">
            <w:r w:rsidRPr="0056620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6202">
              <w:rPr>
                <w:sz w:val="20"/>
                <w:szCs w:val="20"/>
              </w:rPr>
              <w:instrText xml:space="preserve"> FORMTEXT </w:instrText>
            </w:r>
            <w:r w:rsidRPr="00566202">
              <w:rPr>
                <w:sz w:val="20"/>
                <w:szCs w:val="20"/>
              </w:rPr>
            </w:r>
            <w:r w:rsidRPr="00566202">
              <w:rPr>
                <w:sz w:val="20"/>
                <w:szCs w:val="20"/>
              </w:rPr>
              <w:fldChar w:fldCharType="separate"/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sz w:val="20"/>
                <w:szCs w:val="20"/>
              </w:rPr>
              <w:fldChar w:fldCharType="end"/>
            </w:r>
          </w:p>
        </w:tc>
      </w:tr>
      <w:tr w:rsidR="00AD1DDF" w:rsidRPr="00BE34C4" w14:paraId="2FEF3DFF" w14:textId="77777777" w:rsidTr="00BE34C4">
        <w:tc>
          <w:tcPr>
            <w:tcW w:w="3775" w:type="dxa"/>
          </w:tcPr>
          <w:p w14:paraId="6553DAE9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Is this an Academic or Staff  title?</w:t>
            </w:r>
          </w:p>
        </w:tc>
        <w:sdt>
          <w:sdtPr>
            <w:rPr>
              <w:sz w:val="20"/>
              <w:szCs w:val="20"/>
            </w:rPr>
            <w:id w:val="-1168553229"/>
            <w:placeholder>
              <w:docPart w:val="25F96551D77F4296A122C304CCED8C4D"/>
            </w:placeholder>
            <w:showingPlcHdr/>
            <w:dropDownList>
              <w:listItem w:value="Choose an item."/>
              <w:listItem w:displayText="Academic" w:value="Academic"/>
              <w:listItem w:displayText="Staff" w:value="Staff"/>
            </w:dropDownList>
          </w:sdtPr>
          <w:sdtEndPr/>
          <w:sdtContent>
            <w:tc>
              <w:tcPr>
                <w:tcW w:w="5575" w:type="dxa"/>
              </w:tcPr>
              <w:p w14:paraId="5D01FA61" w14:textId="77777777" w:rsidR="00AD1DDF" w:rsidRDefault="00AD1DDF" w:rsidP="00AD1DDF"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82A228D" w14:textId="77777777" w:rsidR="00BE34C4" w:rsidRPr="00BE34C4" w:rsidRDefault="00BE34C4" w:rsidP="00BE34C4">
      <w:pPr>
        <w:pStyle w:val="ListParagraph"/>
        <w:rPr>
          <w:sz w:val="20"/>
          <w:szCs w:val="20"/>
        </w:rPr>
      </w:pPr>
    </w:p>
    <w:p w14:paraId="537C3691" w14:textId="77777777" w:rsidR="00BE34C4" w:rsidRPr="005505AD" w:rsidRDefault="00BE34C4" w:rsidP="005505AD">
      <w:pPr>
        <w:pStyle w:val="ListParagraph"/>
        <w:spacing w:after="0"/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Employee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AD1DDF" w:rsidRPr="00BE34C4" w14:paraId="37EBE263" w14:textId="77777777" w:rsidTr="00186C64">
        <w:tc>
          <w:tcPr>
            <w:tcW w:w="3775" w:type="dxa"/>
          </w:tcPr>
          <w:p w14:paraId="5F462D1E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575" w:type="dxa"/>
          </w:tcPr>
          <w:p w14:paraId="223DCCF0" w14:textId="77777777" w:rsidR="00AD1DDF" w:rsidRDefault="00AD1DDF" w:rsidP="00AD1DDF">
            <w:r w:rsidRPr="0058616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63">
              <w:rPr>
                <w:sz w:val="20"/>
                <w:szCs w:val="20"/>
              </w:rPr>
              <w:instrText xml:space="preserve"> FORMTEXT </w:instrText>
            </w:r>
            <w:r w:rsidRPr="00586163">
              <w:rPr>
                <w:sz w:val="20"/>
                <w:szCs w:val="20"/>
              </w:rPr>
            </w:r>
            <w:r w:rsidRPr="00586163">
              <w:rPr>
                <w:sz w:val="20"/>
                <w:szCs w:val="20"/>
              </w:rPr>
              <w:fldChar w:fldCharType="separate"/>
            </w:r>
            <w:r w:rsidRPr="00586163">
              <w:rPr>
                <w:noProof/>
                <w:sz w:val="20"/>
                <w:szCs w:val="20"/>
              </w:rPr>
              <w:t> </w:t>
            </w:r>
            <w:r w:rsidRPr="00586163">
              <w:rPr>
                <w:noProof/>
                <w:sz w:val="20"/>
                <w:szCs w:val="20"/>
              </w:rPr>
              <w:t> </w:t>
            </w:r>
            <w:r w:rsidRPr="00586163">
              <w:rPr>
                <w:noProof/>
                <w:sz w:val="20"/>
                <w:szCs w:val="20"/>
              </w:rPr>
              <w:t> </w:t>
            </w:r>
            <w:r w:rsidRPr="00586163">
              <w:rPr>
                <w:noProof/>
                <w:sz w:val="20"/>
                <w:szCs w:val="20"/>
              </w:rPr>
              <w:t> </w:t>
            </w:r>
            <w:r w:rsidRPr="00586163">
              <w:rPr>
                <w:noProof/>
                <w:sz w:val="20"/>
                <w:szCs w:val="20"/>
              </w:rPr>
              <w:t> </w:t>
            </w:r>
            <w:r w:rsidRPr="00586163">
              <w:rPr>
                <w:sz w:val="20"/>
                <w:szCs w:val="20"/>
              </w:rPr>
              <w:fldChar w:fldCharType="end"/>
            </w:r>
          </w:p>
        </w:tc>
      </w:tr>
      <w:tr w:rsidR="00AD1DDF" w:rsidRPr="00BE34C4" w14:paraId="1B66D806" w14:textId="77777777" w:rsidTr="00186C64">
        <w:tc>
          <w:tcPr>
            <w:tcW w:w="3775" w:type="dxa"/>
          </w:tcPr>
          <w:p w14:paraId="6F58C994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5575" w:type="dxa"/>
          </w:tcPr>
          <w:p w14:paraId="3C3A15E5" w14:textId="77777777" w:rsidR="00AD1DDF" w:rsidRDefault="00AD1DDF" w:rsidP="00AD1DDF">
            <w:r w:rsidRPr="0058616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63">
              <w:rPr>
                <w:sz w:val="20"/>
                <w:szCs w:val="20"/>
              </w:rPr>
              <w:instrText xml:space="preserve"> FORMTEXT </w:instrText>
            </w:r>
            <w:r w:rsidRPr="00586163">
              <w:rPr>
                <w:sz w:val="20"/>
                <w:szCs w:val="20"/>
              </w:rPr>
            </w:r>
            <w:r w:rsidRPr="00586163">
              <w:rPr>
                <w:sz w:val="20"/>
                <w:szCs w:val="20"/>
              </w:rPr>
              <w:fldChar w:fldCharType="separate"/>
            </w:r>
            <w:r w:rsidRPr="00586163">
              <w:rPr>
                <w:noProof/>
                <w:sz w:val="20"/>
                <w:szCs w:val="20"/>
              </w:rPr>
              <w:t> </w:t>
            </w:r>
            <w:r w:rsidRPr="00586163">
              <w:rPr>
                <w:noProof/>
                <w:sz w:val="20"/>
                <w:szCs w:val="20"/>
              </w:rPr>
              <w:t> </w:t>
            </w:r>
            <w:r w:rsidRPr="00586163">
              <w:rPr>
                <w:noProof/>
                <w:sz w:val="20"/>
                <w:szCs w:val="20"/>
              </w:rPr>
              <w:t> </w:t>
            </w:r>
            <w:r w:rsidRPr="00586163">
              <w:rPr>
                <w:noProof/>
                <w:sz w:val="20"/>
                <w:szCs w:val="20"/>
              </w:rPr>
              <w:t> </w:t>
            </w:r>
            <w:r w:rsidRPr="00586163">
              <w:rPr>
                <w:noProof/>
                <w:sz w:val="20"/>
                <w:szCs w:val="20"/>
              </w:rPr>
              <w:t> </w:t>
            </w:r>
            <w:r w:rsidRPr="00586163">
              <w:rPr>
                <w:sz w:val="20"/>
                <w:szCs w:val="20"/>
              </w:rPr>
              <w:fldChar w:fldCharType="end"/>
            </w:r>
          </w:p>
        </w:tc>
      </w:tr>
      <w:tr w:rsidR="00AD1DDF" w:rsidRPr="00BE34C4" w14:paraId="48DF9833" w14:textId="77777777" w:rsidTr="00186C64">
        <w:tc>
          <w:tcPr>
            <w:tcW w:w="3775" w:type="dxa"/>
          </w:tcPr>
          <w:p w14:paraId="537A0BE3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Is this an Academic or Staff  title?</w:t>
            </w:r>
          </w:p>
        </w:tc>
        <w:sdt>
          <w:sdtPr>
            <w:rPr>
              <w:sz w:val="20"/>
              <w:szCs w:val="20"/>
            </w:rPr>
            <w:id w:val="-1149513272"/>
            <w:placeholder>
              <w:docPart w:val="BE3893A3B4CF44EDB0E085F4282783DE"/>
            </w:placeholder>
            <w:showingPlcHdr/>
            <w:dropDownList>
              <w:listItem w:value="Choose an item."/>
              <w:listItem w:displayText="Academic" w:value="Academic"/>
              <w:listItem w:displayText="Staff" w:value="Staff"/>
            </w:dropDownList>
          </w:sdtPr>
          <w:sdtEndPr/>
          <w:sdtContent>
            <w:tc>
              <w:tcPr>
                <w:tcW w:w="5575" w:type="dxa"/>
              </w:tcPr>
              <w:p w14:paraId="0C26D5AA" w14:textId="77777777" w:rsidR="00AD1DDF" w:rsidRDefault="00AD1DDF" w:rsidP="00AD1DDF"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4DEB445" w14:textId="77777777" w:rsidR="00BE34C4" w:rsidRPr="00BE34C4" w:rsidRDefault="00BE34C4" w:rsidP="00BE34C4">
      <w:pPr>
        <w:pStyle w:val="ListParagraph"/>
        <w:rPr>
          <w:sz w:val="20"/>
          <w:szCs w:val="20"/>
        </w:rPr>
      </w:pPr>
    </w:p>
    <w:p w14:paraId="2EB68971" w14:textId="77777777" w:rsidR="00BE34C4" w:rsidRPr="005505AD" w:rsidRDefault="00BE34C4" w:rsidP="005505AD">
      <w:pPr>
        <w:pStyle w:val="ListParagraph"/>
        <w:spacing w:after="0"/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Employee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AD1DDF" w:rsidRPr="00BE34C4" w14:paraId="06AF751D" w14:textId="77777777" w:rsidTr="00186C64">
        <w:tc>
          <w:tcPr>
            <w:tcW w:w="3775" w:type="dxa"/>
          </w:tcPr>
          <w:p w14:paraId="2BC38DBE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575" w:type="dxa"/>
          </w:tcPr>
          <w:p w14:paraId="082175C3" w14:textId="77777777" w:rsidR="00AD1DDF" w:rsidRDefault="00AD1DDF" w:rsidP="00AD1DDF">
            <w:r w:rsidRPr="008F5A6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A6E">
              <w:rPr>
                <w:sz w:val="20"/>
                <w:szCs w:val="20"/>
              </w:rPr>
              <w:instrText xml:space="preserve"> FORMTEXT </w:instrText>
            </w:r>
            <w:r w:rsidRPr="008F5A6E">
              <w:rPr>
                <w:sz w:val="20"/>
                <w:szCs w:val="20"/>
              </w:rPr>
            </w:r>
            <w:r w:rsidRPr="008F5A6E">
              <w:rPr>
                <w:sz w:val="20"/>
                <w:szCs w:val="20"/>
              </w:rPr>
              <w:fldChar w:fldCharType="separate"/>
            </w:r>
            <w:r w:rsidRPr="008F5A6E">
              <w:rPr>
                <w:noProof/>
                <w:sz w:val="20"/>
                <w:szCs w:val="20"/>
              </w:rPr>
              <w:t> </w:t>
            </w:r>
            <w:r w:rsidRPr="008F5A6E">
              <w:rPr>
                <w:noProof/>
                <w:sz w:val="20"/>
                <w:szCs w:val="20"/>
              </w:rPr>
              <w:t> </w:t>
            </w:r>
            <w:r w:rsidRPr="008F5A6E">
              <w:rPr>
                <w:noProof/>
                <w:sz w:val="20"/>
                <w:szCs w:val="20"/>
              </w:rPr>
              <w:t> </w:t>
            </w:r>
            <w:r w:rsidRPr="008F5A6E">
              <w:rPr>
                <w:noProof/>
                <w:sz w:val="20"/>
                <w:szCs w:val="20"/>
              </w:rPr>
              <w:t> </w:t>
            </w:r>
            <w:r w:rsidRPr="008F5A6E">
              <w:rPr>
                <w:noProof/>
                <w:sz w:val="20"/>
                <w:szCs w:val="20"/>
              </w:rPr>
              <w:t> </w:t>
            </w:r>
            <w:r w:rsidRPr="008F5A6E">
              <w:rPr>
                <w:sz w:val="20"/>
                <w:szCs w:val="20"/>
              </w:rPr>
              <w:fldChar w:fldCharType="end"/>
            </w:r>
          </w:p>
        </w:tc>
      </w:tr>
      <w:tr w:rsidR="00AD1DDF" w:rsidRPr="00BE34C4" w14:paraId="41C53B45" w14:textId="77777777" w:rsidTr="00186C64">
        <w:tc>
          <w:tcPr>
            <w:tcW w:w="3775" w:type="dxa"/>
          </w:tcPr>
          <w:p w14:paraId="142C80A7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5575" w:type="dxa"/>
          </w:tcPr>
          <w:p w14:paraId="0A50331B" w14:textId="77777777" w:rsidR="00AD1DDF" w:rsidRDefault="00AD1DDF" w:rsidP="00AD1DDF">
            <w:r w:rsidRPr="008F5A6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A6E">
              <w:rPr>
                <w:sz w:val="20"/>
                <w:szCs w:val="20"/>
              </w:rPr>
              <w:instrText xml:space="preserve"> FORMTEXT </w:instrText>
            </w:r>
            <w:r w:rsidRPr="008F5A6E">
              <w:rPr>
                <w:sz w:val="20"/>
                <w:szCs w:val="20"/>
              </w:rPr>
            </w:r>
            <w:r w:rsidRPr="008F5A6E">
              <w:rPr>
                <w:sz w:val="20"/>
                <w:szCs w:val="20"/>
              </w:rPr>
              <w:fldChar w:fldCharType="separate"/>
            </w:r>
            <w:r w:rsidRPr="008F5A6E">
              <w:rPr>
                <w:noProof/>
                <w:sz w:val="20"/>
                <w:szCs w:val="20"/>
              </w:rPr>
              <w:t> </w:t>
            </w:r>
            <w:r w:rsidRPr="008F5A6E">
              <w:rPr>
                <w:noProof/>
                <w:sz w:val="20"/>
                <w:szCs w:val="20"/>
              </w:rPr>
              <w:t> </w:t>
            </w:r>
            <w:r w:rsidRPr="008F5A6E">
              <w:rPr>
                <w:noProof/>
                <w:sz w:val="20"/>
                <w:szCs w:val="20"/>
              </w:rPr>
              <w:t> </w:t>
            </w:r>
            <w:r w:rsidRPr="008F5A6E">
              <w:rPr>
                <w:noProof/>
                <w:sz w:val="20"/>
                <w:szCs w:val="20"/>
              </w:rPr>
              <w:t> </w:t>
            </w:r>
            <w:r w:rsidRPr="008F5A6E">
              <w:rPr>
                <w:noProof/>
                <w:sz w:val="20"/>
                <w:szCs w:val="20"/>
              </w:rPr>
              <w:t> </w:t>
            </w:r>
            <w:r w:rsidRPr="008F5A6E">
              <w:rPr>
                <w:sz w:val="20"/>
                <w:szCs w:val="20"/>
              </w:rPr>
              <w:fldChar w:fldCharType="end"/>
            </w:r>
          </w:p>
        </w:tc>
      </w:tr>
      <w:tr w:rsidR="00BE34C4" w:rsidRPr="00BE34C4" w14:paraId="33499538" w14:textId="77777777" w:rsidTr="00186C64">
        <w:tc>
          <w:tcPr>
            <w:tcW w:w="3775" w:type="dxa"/>
          </w:tcPr>
          <w:p w14:paraId="467FA334" w14:textId="77777777" w:rsidR="00BE34C4" w:rsidRPr="00BE34C4" w:rsidRDefault="00BE34C4" w:rsidP="00186C64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Is this an Academic or Staff  title?</w:t>
            </w:r>
          </w:p>
        </w:tc>
        <w:sdt>
          <w:sdtPr>
            <w:rPr>
              <w:sz w:val="20"/>
              <w:szCs w:val="20"/>
            </w:rPr>
            <w:id w:val="1261023563"/>
            <w:placeholder>
              <w:docPart w:val="825B6602CF6C4AA69B0DFA266F228D6F"/>
            </w:placeholder>
            <w:showingPlcHdr/>
            <w:dropDownList>
              <w:listItem w:value="Choose an item."/>
              <w:listItem w:displayText="Academic" w:value="Academic"/>
              <w:listItem w:displayText="Staff" w:value="Staff"/>
            </w:dropDownList>
          </w:sdtPr>
          <w:sdtEndPr/>
          <w:sdtContent>
            <w:tc>
              <w:tcPr>
                <w:tcW w:w="5575" w:type="dxa"/>
              </w:tcPr>
              <w:p w14:paraId="29A4D344" w14:textId="77777777" w:rsidR="00BE34C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8EE640E" w14:textId="77777777" w:rsidR="00AD1DDF" w:rsidRDefault="00AD1DDF" w:rsidP="00BE34C4">
      <w:pPr>
        <w:pStyle w:val="ListParagraph"/>
        <w:rPr>
          <w:sz w:val="20"/>
          <w:szCs w:val="20"/>
        </w:rPr>
      </w:pPr>
    </w:p>
    <w:p w14:paraId="5C813757" w14:textId="77777777" w:rsidR="00BE34C4" w:rsidRPr="005505AD" w:rsidRDefault="00BE34C4" w:rsidP="005505AD">
      <w:pPr>
        <w:pStyle w:val="ListParagraph"/>
        <w:spacing w:after="0"/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Employee #4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AD1DDF" w:rsidRPr="00BE34C4" w14:paraId="07729C0F" w14:textId="77777777" w:rsidTr="00186C64">
        <w:tc>
          <w:tcPr>
            <w:tcW w:w="3775" w:type="dxa"/>
          </w:tcPr>
          <w:p w14:paraId="6434DEAB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575" w:type="dxa"/>
          </w:tcPr>
          <w:p w14:paraId="5B4F2CB2" w14:textId="77777777" w:rsidR="00AD1DDF" w:rsidRDefault="00AD1DDF" w:rsidP="00AD1DDF">
            <w:r w:rsidRPr="00F837F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7FF">
              <w:rPr>
                <w:sz w:val="20"/>
                <w:szCs w:val="20"/>
              </w:rPr>
              <w:instrText xml:space="preserve"> FORMTEXT </w:instrText>
            </w:r>
            <w:r w:rsidRPr="00F837FF">
              <w:rPr>
                <w:sz w:val="20"/>
                <w:szCs w:val="20"/>
              </w:rPr>
            </w:r>
            <w:r w:rsidRPr="00F837FF">
              <w:rPr>
                <w:sz w:val="20"/>
                <w:szCs w:val="20"/>
              </w:rPr>
              <w:fldChar w:fldCharType="separate"/>
            </w:r>
            <w:r w:rsidRPr="00F837FF">
              <w:rPr>
                <w:noProof/>
                <w:sz w:val="20"/>
                <w:szCs w:val="20"/>
              </w:rPr>
              <w:t> </w:t>
            </w:r>
            <w:r w:rsidRPr="00F837FF">
              <w:rPr>
                <w:noProof/>
                <w:sz w:val="20"/>
                <w:szCs w:val="20"/>
              </w:rPr>
              <w:t> </w:t>
            </w:r>
            <w:r w:rsidRPr="00F837FF">
              <w:rPr>
                <w:noProof/>
                <w:sz w:val="20"/>
                <w:szCs w:val="20"/>
              </w:rPr>
              <w:t> </w:t>
            </w:r>
            <w:r w:rsidRPr="00F837FF">
              <w:rPr>
                <w:noProof/>
                <w:sz w:val="20"/>
                <w:szCs w:val="20"/>
              </w:rPr>
              <w:t> </w:t>
            </w:r>
            <w:r w:rsidRPr="00F837FF">
              <w:rPr>
                <w:noProof/>
                <w:sz w:val="20"/>
                <w:szCs w:val="20"/>
              </w:rPr>
              <w:t> </w:t>
            </w:r>
            <w:r w:rsidRPr="00F837FF">
              <w:rPr>
                <w:sz w:val="20"/>
                <w:szCs w:val="20"/>
              </w:rPr>
              <w:fldChar w:fldCharType="end"/>
            </w:r>
          </w:p>
        </w:tc>
      </w:tr>
      <w:tr w:rsidR="00AD1DDF" w:rsidRPr="00BE34C4" w14:paraId="72586543" w14:textId="77777777" w:rsidTr="00186C64">
        <w:tc>
          <w:tcPr>
            <w:tcW w:w="3775" w:type="dxa"/>
          </w:tcPr>
          <w:p w14:paraId="52D9946F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5575" w:type="dxa"/>
          </w:tcPr>
          <w:p w14:paraId="00204DE1" w14:textId="77777777" w:rsidR="00AD1DDF" w:rsidRDefault="00AD1DDF" w:rsidP="00AD1DDF">
            <w:r w:rsidRPr="00F837F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7FF">
              <w:rPr>
                <w:sz w:val="20"/>
                <w:szCs w:val="20"/>
              </w:rPr>
              <w:instrText xml:space="preserve"> FORMTEXT </w:instrText>
            </w:r>
            <w:r w:rsidRPr="00F837FF">
              <w:rPr>
                <w:sz w:val="20"/>
                <w:szCs w:val="20"/>
              </w:rPr>
            </w:r>
            <w:r w:rsidRPr="00F837FF">
              <w:rPr>
                <w:sz w:val="20"/>
                <w:szCs w:val="20"/>
              </w:rPr>
              <w:fldChar w:fldCharType="separate"/>
            </w:r>
            <w:r w:rsidRPr="00F837FF">
              <w:rPr>
                <w:noProof/>
                <w:sz w:val="20"/>
                <w:szCs w:val="20"/>
              </w:rPr>
              <w:t> </w:t>
            </w:r>
            <w:r w:rsidRPr="00F837FF">
              <w:rPr>
                <w:noProof/>
                <w:sz w:val="20"/>
                <w:szCs w:val="20"/>
              </w:rPr>
              <w:t> </w:t>
            </w:r>
            <w:r w:rsidRPr="00F837FF">
              <w:rPr>
                <w:noProof/>
                <w:sz w:val="20"/>
                <w:szCs w:val="20"/>
              </w:rPr>
              <w:t> </w:t>
            </w:r>
            <w:r w:rsidRPr="00F837FF">
              <w:rPr>
                <w:noProof/>
                <w:sz w:val="20"/>
                <w:szCs w:val="20"/>
              </w:rPr>
              <w:t> </w:t>
            </w:r>
            <w:r w:rsidRPr="00F837FF">
              <w:rPr>
                <w:noProof/>
                <w:sz w:val="20"/>
                <w:szCs w:val="20"/>
              </w:rPr>
              <w:t> </w:t>
            </w:r>
            <w:r w:rsidRPr="00F837FF">
              <w:rPr>
                <w:sz w:val="20"/>
                <w:szCs w:val="20"/>
              </w:rPr>
              <w:fldChar w:fldCharType="end"/>
            </w:r>
          </w:p>
        </w:tc>
      </w:tr>
      <w:tr w:rsidR="00BE34C4" w:rsidRPr="00BE34C4" w14:paraId="7DDB72AE" w14:textId="77777777" w:rsidTr="00186C64">
        <w:tc>
          <w:tcPr>
            <w:tcW w:w="3775" w:type="dxa"/>
          </w:tcPr>
          <w:p w14:paraId="4431A1D8" w14:textId="77777777" w:rsidR="00BE34C4" w:rsidRPr="00BE34C4" w:rsidRDefault="00BE34C4" w:rsidP="00186C64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Is this an Academic or Staff  title?</w:t>
            </w:r>
          </w:p>
        </w:tc>
        <w:sdt>
          <w:sdtPr>
            <w:rPr>
              <w:sz w:val="20"/>
              <w:szCs w:val="20"/>
            </w:rPr>
            <w:id w:val="-2084985105"/>
            <w:placeholder>
              <w:docPart w:val="4E6130E0BCB84A0BBDA43D88DEF29C42"/>
            </w:placeholder>
            <w:showingPlcHdr/>
            <w:dropDownList>
              <w:listItem w:value="Choose an item."/>
              <w:listItem w:displayText="Academic" w:value="Academic"/>
              <w:listItem w:displayText="Staff" w:value="Staff"/>
            </w:dropDownList>
          </w:sdtPr>
          <w:sdtEndPr/>
          <w:sdtContent>
            <w:tc>
              <w:tcPr>
                <w:tcW w:w="5575" w:type="dxa"/>
              </w:tcPr>
              <w:p w14:paraId="3F1AAFEA" w14:textId="77777777" w:rsidR="00BE34C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6CB72C5" w14:textId="77777777" w:rsidR="00BE34C4" w:rsidRDefault="00BE34C4" w:rsidP="00BE34C4">
      <w:pPr>
        <w:pStyle w:val="ListParagraph"/>
        <w:rPr>
          <w:sz w:val="20"/>
          <w:szCs w:val="20"/>
        </w:rPr>
      </w:pPr>
    </w:p>
    <w:p w14:paraId="25FEEF9F" w14:textId="77777777" w:rsidR="005505AD" w:rsidRPr="00BE34C4" w:rsidRDefault="005505AD" w:rsidP="00BE34C4">
      <w:pPr>
        <w:pStyle w:val="ListParagraph"/>
        <w:rPr>
          <w:sz w:val="20"/>
          <w:szCs w:val="20"/>
        </w:rPr>
      </w:pPr>
    </w:p>
    <w:p w14:paraId="403B6A7F" w14:textId="77777777" w:rsidR="00BE34C4" w:rsidRPr="005505AD" w:rsidRDefault="00BE34C4" w:rsidP="005505AD">
      <w:pPr>
        <w:pStyle w:val="ListParagraph"/>
        <w:spacing w:after="0"/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lastRenderedPageBreak/>
        <w:t>Employee #5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AD1DDF" w:rsidRPr="00BE34C4" w14:paraId="7DCCA2CA" w14:textId="77777777" w:rsidTr="00186C64">
        <w:tc>
          <w:tcPr>
            <w:tcW w:w="3775" w:type="dxa"/>
          </w:tcPr>
          <w:p w14:paraId="42716BC5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575" w:type="dxa"/>
          </w:tcPr>
          <w:p w14:paraId="1440320C" w14:textId="77777777" w:rsidR="00AD1DDF" w:rsidRDefault="00AD1DDF" w:rsidP="00AD1DDF">
            <w:r w:rsidRPr="006968F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8F8">
              <w:rPr>
                <w:sz w:val="20"/>
                <w:szCs w:val="20"/>
              </w:rPr>
              <w:instrText xml:space="preserve"> FORMTEXT </w:instrText>
            </w:r>
            <w:r w:rsidRPr="006968F8">
              <w:rPr>
                <w:sz w:val="20"/>
                <w:szCs w:val="20"/>
              </w:rPr>
            </w:r>
            <w:r w:rsidRPr="006968F8">
              <w:rPr>
                <w:sz w:val="20"/>
                <w:szCs w:val="20"/>
              </w:rPr>
              <w:fldChar w:fldCharType="separate"/>
            </w:r>
            <w:r w:rsidRPr="006968F8">
              <w:rPr>
                <w:noProof/>
                <w:sz w:val="20"/>
                <w:szCs w:val="20"/>
              </w:rPr>
              <w:t> </w:t>
            </w:r>
            <w:r w:rsidRPr="006968F8">
              <w:rPr>
                <w:noProof/>
                <w:sz w:val="20"/>
                <w:szCs w:val="20"/>
              </w:rPr>
              <w:t> </w:t>
            </w:r>
            <w:r w:rsidRPr="006968F8">
              <w:rPr>
                <w:noProof/>
                <w:sz w:val="20"/>
                <w:szCs w:val="20"/>
              </w:rPr>
              <w:t> </w:t>
            </w:r>
            <w:r w:rsidRPr="006968F8">
              <w:rPr>
                <w:noProof/>
                <w:sz w:val="20"/>
                <w:szCs w:val="20"/>
              </w:rPr>
              <w:t> </w:t>
            </w:r>
            <w:r w:rsidRPr="006968F8">
              <w:rPr>
                <w:noProof/>
                <w:sz w:val="20"/>
                <w:szCs w:val="20"/>
              </w:rPr>
              <w:t> </w:t>
            </w:r>
            <w:r w:rsidRPr="006968F8">
              <w:rPr>
                <w:sz w:val="20"/>
                <w:szCs w:val="20"/>
              </w:rPr>
              <w:fldChar w:fldCharType="end"/>
            </w:r>
          </w:p>
        </w:tc>
      </w:tr>
      <w:tr w:rsidR="00AD1DDF" w:rsidRPr="00BE34C4" w14:paraId="7D3849B7" w14:textId="77777777" w:rsidTr="00186C64">
        <w:tc>
          <w:tcPr>
            <w:tcW w:w="3775" w:type="dxa"/>
          </w:tcPr>
          <w:p w14:paraId="2E8E1492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5575" w:type="dxa"/>
          </w:tcPr>
          <w:p w14:paraId="1BB8022D" w14:textId="77777777" w:rsidR="00AD1DDF" w:rsidRDefault="00AD1DDF" w:rsidP="00AD1DDF">
            <w:r w:rsidRPr="006968F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8F8">
              <w:rPr>
                <w:sz w:val="20"/>
                <w:szCs w:val="20"/>
              </w:rPr>
              <w:instrText xml:space="preserve"> FORMTEXT </w:instrText>
            </w:r>
            <w:r w:rsidRPr="006968F8">
              <w:rPr>
                <w:sz w:val="20"/>
                <w:szCs w:val="20"/>
              </w:rPr>
            </w:r>
            <w:r w:rsidRPr="006968F8">
              <w:rPr>
                <w:sz w:val="20"/>
                <w:szCs w:val="20"/>
              </w:rPr>
              <w:fldChar w:fldCharType="separate"/>
            </w:r>
            <w:r w:rsidRPr="006968F8">
              <w:rPr>
                <w:noProof/>
                <w:sz w:val="20"/>
                <w:szCs w:val="20"/>
              </w:rPr>
              <w:t> </w:t>
            </w:r>
            <w:r w:rsidRPr="006968F8">
              <w:rPr>
                <w:noProof/>
                <w:sz w:val="20"/>
                <w:szCs w:val="20"/>
              </w:rPr>
              <w:t> </w:t>
            </w:r>
            <w:r w:rsidRPr="006968F8">
              <w:rPr>
                <w:noProof/>
                <w:sz w:val="20"/>
                <w:szCs w:val="20"/>
              </w:rPr>
              <w:t> </w:t>
            </w:r>
            <w:r w:rsidRPr="006968F8">
              <w:rPr>
                <w:noProof/>
                <w:sz w:val="20"/>
                <w:szCs w:val="20"/>
              </w:rPr>
              <w:t> </w:t>
            </w:r>
            <w:r w:rsidRPr="006968F8">
              <w:rPr>
                <w:noProof/>
                <w:sz w:val="20"/>
                <w:szCs w:val="20"/>
              </w:rPr>
              <w:t> </w:t>
            </w:r>
            <w:r w:rsidRPr="006968F8">
              <w:rPr>
                <w:sz w:val="20"/>
                <w:szCs w:val="20"/>
              </w:rPr>
              <w:fldChar w:fldCharType="end"/>
            </w:r>
          </w:p>
        </w:tc>
      </w:tr>
      <w:tr w:rsidR="00BE34C4" w:rsidRPr="00BE34C4" w14:paraId="515FCF92" w14:textId="77777777" w:rsidTr="00186C64">
        <w:tc>
          <w:tcPr>
            <w:tcW w:w="3775" w:type="dxa"/>
          </w:tcPr>
          <w:p w14:paraId="7370FBB8" w14:textId="77777777" w:rsidR="00BE34C4" w:rsidRPr="00BE34C4" w:rsidRDefault="00BE34C4" w:rsidP="00186C64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Is this an Academic or Staff  title?</w:t>
            </w:r>
          </w:p>
        </w:tc>
        <w:sdt>
          <w:sdtPr>
            <w:rPr>
              <w:sz w:val="20"/>
              <w:szCs w:val="20"/>
            </w:rPr>
            <w:id w:val="-1456170715"/>
            <w:placeholder>
              <w:docPart w:val="A4F4D82B29A44ECEA873C91E06D34B6D"/>
            </w:placeholder>
            <w:showingPlcHdr/>
            <w:dropDownList>
              <w:listItem w:value="Choose an item."/>
              <w:listItem w:displayText="Academic" w:value="Academic"/>
              <w:listItem w:displayText="Staff" w:value="Staff"/>
            </w:dropDownList>
          </w:sdtPr>
          <w:sdtEndPr/>
          <w:sdtContent>
            <w:tc>
              <w:tcPr>
                <w:tcW w:w="5575" w:type="dxa"/>
              </w:tcPr>
              <w:p w14:paraId="5075C6FE" w14:textId="77777777" w:rsidR="00BE34C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3AAF0F3" w14:textId="77777777" w:rsidR="00BE34C4" w:rsidRPr="00BE34C4" w:rsidRDefault="00BE34C4" w:rsidP="00BE34C4">
      <w:pPr>
        <w:pStyle w:val="ListParagraph"/>
        <w:rPr>
          <w:sz w:val="20"/>
          <w:szCs w:val="20"/>
        </w:rPr>
      </w:pPr>
    </w:p>
    <w:p w14:paraId="2FEA7D1C" w14:textId="77777777" w:rsidR="00BE34C4" w:rsidRPr="005505AD" w:rsidRDefault="00BE34C4" w:rsidP="005505AD">
      <w:pPr>
        <w:pStyle w:val="ListParagraph"/>
        <w:spacing w:after="0"/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Employee #6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AD1DDF" w:rsidRPr="00BE34C4" w14:paraId="18F88885" w14:textId="77777777" w:rsidTr="00186C64">
        <w:tc>
          <w:tcPr>
            <w:tcW w:w="3775" w:type="dxa"/>
          </w:tcPr>
          <w:p w14:paraId="51CE650D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575" w:type="dxa"/>
          </w:tcPr>
          <w:p w14:paraId="7607814E" w14:textId="77777777" w:rsidR="00AD1DDF" w:rsidRDefault="00AD1DDF" w:rsidP="00AD1DDF">
            <w:r w:rsidRPr="00E00E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0E01">
              <w:rPr>
                <w:sz w:val="20"/>
                <w:szCs w:val="20"/>
              </w:rPr>
              <w:instrText xml:space="preserve"> FORMTEXT </w:instrText>
            </w:r>
            <w:r w:rsidRPr="00E00E01">
              <w:rPr>
                <w:sz w:val="20"/>
                <w:szCs w:val="20"/>
              </w:rPr>
            </w:r>
            <w:r w:rsidRPr="00E00E01">
              <w:rPr>
                <w:sz w:val="20"/>
                <w:szCs w:val="20"/>
              </w:rPr>
              <w:fldChar w:fldCharType="separate"/>
            </w:r>
            <w:r w:rsidRPr="00E00E01">
              <w:rPr>
                <w:noProof/>
                <w:sz w:val="20"/>
                <w:szCs w:val="20"/>
              </w:rPr>
              <w:t> </w:t>
            </w:r>
            <w:r w:rsidRPr="00E00E01">
              <w:rPr>
                <w:noProof/>
                <w:sz w:val="20"/>
                <w:szCs w:val="20"/>
              </w:rPr>
              <w:t> </w:t>
            </w:r>
            <w:r w:rsidRPr="00E00E01">
              <w:rPr>
                <w:noProof/>
                <w:sz w:val="20"/>
                <w:szCs w:val="20"/>
              </w:rPr>
              <w:t> </w:t>
            </w:r>
            <w:r w:rsidRPr="00E00E01">
              <w:rPr>
                <w:noProof/>
                <w:sz w:val="20"/>
                <w:szCs w:val="20"/>
              </w:rPr>
              <w:t> </w:t>
            </w:r>
            <w:r w:rsidRPr="00E00E01">
              <w:rPr>
                <w:noProof/>
                <w:sz w:val="20"/>
                <w:szCs w:val="20"/>
              </w:rPr>
              <w:t> </w:t>
            </w:r>
            <w:r w:rsidRPr="00E00E01">
              <w:rPr>
                <w:sz w:val="20"/>
                <w:szCs w:val="20"/>
              </w:rPr>
              <w:fldChar w:fldCharType="end"/>
            </w:r>
          </w:p>
        </w:tc>
      </w:tr>
      <w:tr w:rsidR="00AD1DDF" w:rsidRPr="00BE34C4" w14:paraId="4560D1B6" w14:textId="77777777" w:rsidTr="00186C64">
        <w:tc>
          <w:tcPr>
            <w:tcW w:w="3775" w:type="dxa"/>
          </w:tcPr>
          <w:p w14:paraId="119A2179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5575" w:type="dxa"/>
          </w:tcPr>
          <w:p w14:paraId="6102D98D" w14:textId="77777777" w:rsidR="00AD1DDF" w:rsidRDefault="00AD1DDF" w:rsidP="00AD1DDF">
            <w:r w:rsidRPr="00E00E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0E01">
              <w:rPr>
                <w:sz w:val="20"/>
                <w:szCs w:val="20"/>
              </w:rPr>
              <w:instrText xml:space="preserve"> FORMTEXT </w:instrText>
            </w:r>
            <w:r w:rsidRPr="00E00E01">
              <w:rPr>
                <w:sz w:val="20"/>
                <w:szCs w:val="20"/>
              </w:rPr>
            </w:r>
            <w:r w:rsidRPr="00E00E01">
              <w:rPr>
                <w:sz w:val="20"/>
                <w:szCs w:val="20"/>
              </w:rPr>
              <w:fldChar w:fldCharType="separate"/>
            </w:r>
            <w:r w:rsidRPr="00E00E01">
              <w:rPr>
                <w:noProof/>
                <w:sz w:val="20"/>
                <w:szCs w:val="20"/>
              </w:rPr>
              <w:t> </w:t>
            </w:r>
            <w:r w:rsidRPr="00E00E01">
              <w:rPr>
                <w:noProof/>
                <w:sz w:val="20"/>
                <w:szCs w:val="20"/>
              </w:rPr>
              <w:t> </w:t>
            </w:r>
            <w:r w:rsidRPr="00E00E01">
              <w:rPr>
                <w:noProof/>
                <w:sz w:val="20"/>
                <w:szCs w:val="20"/>
              </w:rPr>
              <w:t> </w:t>
            </w:r>
            <w:r w:rsidRPr="00E00E01">
              <w:rPr>
                <w:noProof/>
                <w:sz w:val="20"/>
                <w:szCs w:val="20"/>
              </w:rPr>
              <w:t> </w:t>
            </w:r>
            <w:r w:rsidRPr="00E00E01">
              <w:rPr>
                <w:noProof/>
                <w:sz w:val="20"/>
                <w:szCs w:val="20"/>
              </w:rPr>
              <w:t> </w:t>
            </w:r>
            <w:r w:rsidRPr="00E00E01">
              <w:rPr>
                <w:sz w:val="20"/>
                <w:szCs w:val="20"/>
              </w:rPr>
              <w:fldChar w:fldCharType="end"/>
            </w:r>
          </w:p>
        </w:tc>
      </w:tr>
      <w:tr w:rsidR="00BE34C4" w:rsidRPr="00BE34C4" w14:paraId="595CB05F" w14:textId="77777777" w:rsidTr="00186C64">
        <w:tc>
          <w:tcPr>
            <w:tcW w:w="3775" w:type="dxa"/>
          </w:tcPr>
          <w:p w14:paraId="2E5A04A4" w14:textId="77777777" w:rsidR="00BE34C4" w:rsidRPr="00BE34C4" w:rsidRDefault="00BE34C4" w:rsidP="00186C64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Is this an Academic or Staff  title?</w:t>
            </w:r>
          </w:p>
        </w:tc>
        <w:sdt>
          <w:sdtPr>
            <w:rPr>
              <w:sz w:val="20"/>
              <w:szCs w:val="20"/>
            </w:rPr>
            <w:id w:val="191885348"/>
            <w:placeholder>
              <w:docPart w:val="651DEBDD517A485BAABE0DB806264A91"/>
            </w:placeholder>
            <w:showingPlcHdr/>
            <w:dropDownList>
              <w:listItem w:value="Choose an item."/>
              <w:listItem w:displayText="Academic" w:value="Academic"/>
              <w:listItem w:displayText="Staff" w:value="Staff"/>
            </w:dropDownList>
          </w:sdtPr>
          <w:sdtEndPr/>
          <w:sdtContent>
            <w:tc>
              <w:tcPr>
                <w:tcW w:w="5575" w:type="dxa"/>
              </w:tcPr>
              <w:p w14:paraId="4E70D308" w14:textId="77777777" w:rsidR="00BE34C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3E71DE1" w14:textId="77777777" w:rsidR="00BE34C4" w:rsidRPr="00BE34C4" w:rsidRDefault="00BE34C4" w:rsidP="00BE34C4">
      <w:pPr>
        <w:pStyle w:val="ListParagraph"/>
        <w:rPr>
          <w:sz w:val="20"/>
          <w:szCs w:val="20"/>
        </w:rPr>
      </w:pPr>
    </w:p>
    <w:p w14:paraId="647213C2" w14:textId="77777777" w:rsidR="00BE34C4" w:rsidRPr="005505AD" w:rsidRDefault="00BE34C4" w:rsidP="005505AD">
      <w:pPr>
        <w:pStyle w:val="ListParagraph"/>
        <w:spacing w:after="0"/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Employee #7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AD1DDF" w:rsidRPr="00BE34C4" w14:paraId="1D06DE0B" w14:textId="77777777" w:rsidTr="00186C64">
        <w:tc>
          <w:tcPr>
            <w:tcW w:w="3775" w:type="dxa"/>
          </w:tcPr>
          <w:p w14:paraId="076CDD36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575" w:type="dxa"/>
          </w:tcPr>
          <w:p w14:paraId="766F0B06" w14:textId="77777777" w:rsidR="00AD1DDF" w:rsidRDefault="00AD1DDF" w:rsidP="00AD1DDF">
            <w:r w:rsidRPr="00D24D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DF5">
              <w:rPr>
                <w:sz w:val="20"/>
                <w:szCs w:val="20"/>
              </w:rPr>
              <w:instrText xml:space="preserve"> FORMTEXT </w:instrText>
            </w:r>
            <w:r w:rsidRPr="00D24DF5">
              <w:rPr>
                <w:sz w:val="20"/>
                <w:szCs w:val="20"/>
              </w:rPr>
            </w:r>
            <w:r w:rsidRPr="00D24DF5">
              <w:rPr>
                <w:sz w:val="20"/>
                <w:szCs w:val="20"/>
              </w:rPr>
              <w:fldChar w:fldCharType="separate"/>
            </w:r>
            <w:r w:rsidRPr="00D24DF5">
              <w:rPr>
                <w:noProof/>
                <w:sz w:val="20"/>
                <w:szCs w:val="20"/>
              </w:rPr>
              <w:t> </w:t>
            </w:r>
            <w:r w:rsidRPr="00D24DF5">
              <w:rPr>
                <w:noProof/>
                <w:sz w:val="20"/>
                <w:szCs w:val="20"/>
              </w:rPr>
              <w:t> </w:t>
            </w:r>
            <w:r w:rsidRPr="00D24DF5">
              <w:rPr>
                <w:noProof/>
                <w:sz w:val="20"/>
                <w:szCs w:val="20"/>
              </w:rPr>
              <w:t> </w:t>
            </w:r>
            <w:r w:rsidRPr="00D24DF5">
              <w:rPr>
                <w:noProof/>
                <w:sz w:val="20"/>
                <w:szCs w:val="20"/>
              </w:rPr>
              <w:t> </w:t>
            </w:r>
            <w:r w:rsidRPr="00D24DF5">
              <w:rPr>
                <w:noProof/>
                <w:sz w:val="20"/>
                <w:szCs w:val="20"/>
              </w:rPr>
              <w:t> </w:t>
            </w:r>
            <w:r w:rsidRPr="00D24DF5">
              <w:rPr>
                <w:sz w:val="20"/>
                <w:szCs w:val="20"/>
              </w:rPr>
              <w:fldChar w:fldCharType="end"/>
            </w:r>
          </w:p>
        </w:tc>
      </w:tr>
      <w:tr w:rsidR="00AD1DDF" w:rsidRPr="00BE34C4" w14:paraId="1D59FC89" w14:textId="77777777" w:rsidTr="00186C64">
        <w:tc>
          <w:tcPr>
            <w:tcW w:w="3775" w:type="dxa"/>
          </w:tcPr>
          <w:p w14:paraId="2B80FF06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5575" w:type="dxa"/>
          </w:tcPr>
          <w:p w14:paraId="0EC45768" w14:textId="77777777" w:rsidR="00AD1DDF" w:rsidRDefault="00AD1DDF" w:rsidP="00AD1DDF">
            <w:r w:rsidRPr="00D24D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DF5">
              <w:rPr>
                <w:sz w:val="20"/>
                <w:szCs w:val="20"/>
              </w:rPr>
              <w:instrText xml:space="preserve"> FORMTEXT </w:instrText>
            </w:r>
            <w:r w:rsidRPr="00D24DF5">
              <w:rPr>
                <w:sz w:val="20"/>
                <w:szCs w:val="20"/>
              </w:rPr>
            </w:r>
            <w:r w:rsidRPr="00D24DF5">
              <w:rPr>
                <w:sz w:val="20"/>
                <w:szCs w:val="20"/>
              </w:rPr>
              <w:fldChar w:fldCharType="separate"/>
            </w:r>
            <w:r w:rsidRPr="00D24DF5">
              <w:rPr>
                <w:noProof/>
                <w:sz w:val="20"/>
                <w:szCs w:val="20"/>
              </w:rPr>
              <w:t> </w:t>
            </w:r>
            <w:r w:rsidRPr="00D24DF5">
              <w:rPr>
                <w:noProof/>
                <w:sz w:val="20"/>
                <w:szCs w:val="20"/>
              </w:rPr>
              <w:t> </w:t>
            </w:r>
            <w:r w:rsidRPr="00D24DF5">
              <w:rPr>
                <w:noProof/>
                <w:sz w:val="20"/>
                <w:szCs w:val="20"/>
              </w:rPr>
              <w:t> </w:t>
            </w:r>
            <w:r w:rsidRPr="00D24DF5">
              <w:rPr>
                <w:noProof/>
                <w:sz w:val="20"/>
                <w:szCs w:val="20"/>
              </w:rPr>
              <w:t> </w:t>
            </w:r>
            <w:r w:rsidRPr="00D24DF5">
              <w:rPr>
                <w:noProof/>
                <w:sz w:val="20"/>
                <w:szCs w:val="20"/>
              </w:rPr>
              <w:t> </w:t>
            </w:r>
            <w:r w:rsidRPr="00D24DF5">
              <w:rPr>
                <w:sz w:val="20"/>
                <w:szCs w:val="20"/>
              </w:rPr>
              <w:fldChar w:fldCharType="end"/>
            </w:r>
          </w:p>
        </w:tc>
      </w:tr>
      <w:tr w:rsidR="00BE34C4" w:rsidRPr="00BE34C4" w14:paraId="0A3DC297" w14:textId="77777777" w:rsidTr="00186C64">
        <w:tc>
          <w:tcPr>
            <w:tcW w:w="3775" w:type="dxa"/>
          </w:tcPr>
          <w:p w14:paraId="2039DFC0" w14:textId="77777777" w:rsidR="00BE34C4" w:rsidRPr="00BE34C4" w:rsidRDefault="00BE34C4" w:rsidP="00186C64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Is this an Academic or Staff  title?</w:t>
            </w:r>
          </w:p>
        </w:tc>
        <w:sdt>
          <w:sdtPr>
            <w:rPr>
              <w:sz w:val="20"/>
              <w:szCs w:val="20"/>
            </w:rPr>
            <w:id w:val="-40904416"/>
            <w:placeholder>
              <w:docPart w:val="86633B38981C438285D692C0EC991840"/>
            </w:placeholder>
            <w:showingPlcHdr/>
            <w:dropDownList>
              <w:listItem w:value="Choose an item."/>
              <w:listItem w:displayText="Academic" w:value="Academic"/>
              <w:listItem w:displayText="Staff" w:value="Staff"/>
            </w:dropDownList>
          </w:sdtPr>
          <w:sdtEndPr/>
          <w:sdtContent>
            <w:tc>
              <w:tcPr>
                <w:tcW w:w="5575" w:type="dxa"/>
              </w:tcPr>
              <w:p w14:paraId="67498344" w14:textId="77777777" w:rsidR="00BE34C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E5ECA22" w14:textId="77777777" w:rsidR="00BE34C4" w:rsidRPr="00BE34C4" w:rsidRDefault="00BE34C4" w:rsidP="00BE34C4">
      <w:pPr>
        <w:pStyle w:val="ListParagraph"/>
        <w:rPr>
          <w:sz w:val="20"/>
          <w:szCs w:val="20"/>
        </w:rPr>
      </w:pPr>
    </w:p>
    <w:p w14:paraId="157D6BCC" w14:textId="77777777" w:rsidR="00BE34C4" w:rsidRPr="005505AD" w:rsidRDefault="00BE34C4" w:rsidP="005505AD">
      <w:pPr>
        <w:pStyle w:val="ListParagraph"/>
        <w:spacing w:after="0"/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Employee #8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AD1DDF" w:rsidRPr="00BE34C4" w14:paraId="473CAC36" w14:textId="77777777" w:rsidTr="00186C64">
        <w:tc>
          <w:tcPr>
            <w:tcW w:w="3775" w:type="dxa"/>
          </w:tcPr>
          <w:p w14:paraId="079D24E3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575" w:type="dxa"/>
          </w:tcPr>
          <w:p w14:paraId="329CDFA6" w14:textId="77777777" w:rsidR="00AD1DDF" w:rsidRDefault="00AD1DDF" w:rsidP="00AD1DDF">
            <w:r w:rsidRPr="00740D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D98">
              <w:rPr>
                <w:sz w:val="20"/>
                <w:szCs w:val="20"/>
              </w:rPr>
              <w:instrText xml:space="preserve"> FORMTEXT </w:instrText>
            </w:r>
            <w:r w:rsidRPr="00740D98">
              <w:rPr>
                <w:sz w:val="20"/>
                <w:szCs w:val="20"/>
              </w:rPr>
            </w:r>
            <w:r w:rsidRPr="00740D98">
              <w:rPr>
                <w:sz w:val="20"/>
                <w:szCs w:val="20"/>
              </w:rPr>
              <w:fldChar w:fldCharType="separate"/>
            </w:r>
            <w:r w:rsidRPr="00740D98">
              <w:rPr>
                <w:noProof/>
                <w:sz w:val="20"/>
                <w:szCs w:val="20"/>
              </w:rPr>
              <w:t> </w:t>
            </w:r>
            <w:r w:rsidRPr="00740D98">
              <w:rPr>
                <w:noProof/>
                <w:sz w:val="20"/>
                <w:szCs w:val="20"/>
              </w:rPr>
              <w:t> </w:t>
            </w:r>
            <w:r w:rsidRPr="00740D98">
              <w:rPr>
                <w:noProof/>
                <w:sz w:val="20"/>
                <w:szCs w:val="20"/>
              </w:rPr>
              <w:t> </w:t>
            </w:r>
            <w:r w:rsidRPr="00740D98">
              <w:rPr>
                <w:noProof/>
                <w:sz w:val="20"/>
                <w:szCs w:val="20"/>
              </w:rPr>
              <w:t> </w:t>
            </w:r>
            <w:r w:rsidRPr="00740D98">
              <w:rPr>
                <w:noProof/>
                <w:sz w:val="20"/>
                <w:szCs w:val="20"/>
              </w:rPr>
              <w:t> </w:t>
            </w:r>
            <w:r w:rsidRPr="00740D98">
              <w:rPr>
                <w:sz w:val="20"/>
                <w:szCs w:val="20"/>
              </w:rPr>
              <w:fldChar w:fldCharType="end"/>
            </w:r>
          </w:p>
        </w:tc>
      </w:tr>
      <w:tr w:rsidR="00AD1DDF" w:rsidRPr="00BE34C4" w14:paraId="66420792" w14:textId="77777777" w:rsidTr="00186C64">
        <w:tc>
          <w:tcPr>
            <w:tcW w:w="3775" w:type="dxa"/>
          </w:tcPr>
          <w:p w14:paraId="7DA76356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5575" w:type="dxa"/>
          </w:tcPr>
          <w:p w14:paraId="199AE4A3" w14:textId="77777777" w:rsidR="00AD1DDF" w:rsidRDefault="00AD1DDF" w:rsidP="00AD1DDF">
            <w:r w:rsidRPr="00740D9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D98">
              <w:rPr>
                <w:sz w:val="20"/>
                <w:szCs w:val="20"/>
              </w:rPr>
              <w:instrText xml:space="preserve"> FORMTEXT </w:instrText>
            </w:r>
            <w:r w:rsidRPr="00740D98">
              <w:rPr>
                <w:sz w:val="20"/>
                <w:szCs w:val="20"/>
              </w:rPr>
            </w:r>
            <w:r w:rsidRPr="00740D98">
              <w:rPr>
                <w:sz w:val="20"/>
                <w:szCs w:val="20"/>
              </w:rPr>
              <w:fldChar w:fldCharType="separate"/>
            </w:r>
            <w:r w:rsidRPr="00740D98">
              <w:rPr>
                <w:noProof/>
                <w:sz w:val="20"/>
                <w:szCs w:val="20"/>
              </w:rPr>
              <w:t> </w:t>
            </w:r>
            <w:r w:rsidRPr="00740D98">
              <w:rPr>
                <w:noProof/>
                <w:sz w:val="20"/>
                <w:szCs w:val="20"/>
              </w:rPr>
              <w:t> </w:t>
            </w:r>
            <w:r w:rsidRPr="00740D98">
              <w:rPr>
                <w:noProof/>
                <w:sz w:val="20"/>
                <w:szCs w:val="20"/>
              </w:rPr>
              <w:t> </w:t>
            </w:r>
            <w:r w:rsidRPr="00740D98">
              <w:rPr>
                <w:noProof/>
                <w:sz w:val="20"/>
                <w:szCs w:val="20"/>
              </w:rPr>
              <w:t> </w:t>
            </w:r>
            <w:r w:rsidRPr="00740D98">
              <w:rPr>
                <w:noProof/>
                <w:sz w:val="20"/>
                <w:szCs w:val="20"/>
              </w:rPr>
              <w:t> </w:t>
            </w:r>
            <w:r w:rsidRPr="00740D98">
              <w:rPr>
                <w:sz w:val="20"/>
                <w:szCs w:val="20"/>
              </w:rPr>
              <w:fldChar w:fldCharType="end"/>
            </w:r>
          </w:p>
        </w:tc>
      </w:tr>
      <w:tr w:rsidR="00BE34C4" w:rsidRPr="00BE34C4" w14:paraId="15A33E28" w14:textId="77777777" w:rsidTr="00186C64">
        <w:tc>
          <w:tcPr>
            <w:tcW w:w="3775" w:type="dxa"/>
          </w:tcPr>
          <w:p w14:paraId="0E295B63" w14:textId="77777777" w:rsidR="00BE34C4" w:rsidRPr="00BE34C4" w:rsidRDefault="00BE34C4" w:rsidP="00186C64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Is this an Academic or Staff  title?</w:t>
            </w:r>
          </w:p>
        </w:tc>
        <w:sdt>
          <w:sdtPr>
            <w:rPr>
              <w:sz w:val="20"/>
              <w:szCs w:val="20"/>
            </w:rPr>
            <w:id w:val="-1780860863"/>
            <w:placeholder>
              <w:docPart w:val="66132D76CE46468297F90F4EC810EBD8"/>
            </w:placeholder>
            <w:showingPlcHdr/>
            <w:dropDownList>
              <w:listItem w:value="Choose an item."/>
              <w:listItem w:displayText="Academic" w:value="Academic"/>
              <w:listItem w:displayText="Staff" w:value="Staff"/>
            </w:dropDownList>
          </w:sdtPr>
          <w:sdtEndPr/>
          <w:sdtContent>
            <w:tc>
              <w:tcPr>
                <w:tcW w:w="5575" w:type="dxa"/>
              </w:tcPr>
              <w:p w14:paraId="63A3954B" w14:textId="77777777" w:rsidR="00BE34C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2944B31" w14:textId="77777777" w:rsidR="00BE34C4" w:rsidRPr="00BE34C4" w:rsidRDefault="00BE34C4" w:rsidP="00BE34C4">
      <w:pPr>
        <w:pStyle w:val="ListParagraph"/>
        <w:rPr>
          <w:sz w:val="20"/>
          <w:szCs w:val="20"/>
        </w:rPr>
      </w:pPr>
    </w:p>
    <w:p w14:paraId="7E15554A" w14:textId="77777777" w:rsidR="00BE34C4" w:rsidRPr="005505AD" w:rsidRDefault="00BE34C4" w:rsidP="005505AD">
      <w:pPr>
        <w:pStyle w:val="ListParagraph"/>
        <w:spacing w:after="0"/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Employee #9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AD1DDF" w:rsidRPr="00BE34C4" w14:paraId="5FF914AA" w14:textId="77777777" w:rsidTr="00186C64">
        <w:tc>
          <w:tcPr>
            <w:tcW w:w="3775" w:type="dxa"/>
          </w:tcPr>
          <w:p w14:paraId="1375E475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575" w:type="dxa"/>
          </w:tcPr>
          <w:p w14:paraId="2CCA17A0" w14:textId="77777777" w:rsidR="00AD1DDF" w:rsidRDefault="00AD1DDF" w:rsidP="00AD1DDF">
            <w:r w:rsidRPr="007372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217">
              <w:rPr>
                <w:sz w:val="20"/>
                <w:szCs w:val="20"/>
              </w:rPr>
              <w:instrText xml:space="preserve"> FORMTEXT </w:instrText>
            </w:r>
            <w:r w:rsidRPr="00737217">
              <w:rPr>
                <w:sz w:val="20"/>
                <w:szCs w:val="20"/>
              </w:rPr>
            </w:r>
            <w:r w:rsidRPr="00737217">
              <w:rPr>
                <w:sz w:val="20"/>
                <w:szCs w:val="20"/>
              </w:rPr>
              <w:fldChar w:fldCharType="separate"/>
            </w:r>
            <w:r w:rsidRPr="00737217">
              <w:rPr>
                <w:noProof/>
                <w:sz w:val="20"/>
                <w:szCs w:val="20"/>
              </w:rPr>
              <w:t> </w:t>
            </w:r>
            <w:r w:rsidRPr="00737217">
              <w:rPr>
                <w:noProof/>
                <w:sz w:val="20"/>
                <w:szCs w:val="20"/>
              </w:rPr>
              <w:t> </w:t>
            </w:r>
            <w:r w:rsidRPr="00737217">
              <w:rPr>
                <w:noProof/>
                <w:sz w:val="20"/>
                <w:szCs w:val="20"/>
              </w:rPr>
              <w:t> </w:t>
            </w:r>
            <w:r w:rsidRPr="00737217">
              <w:rPr>
                <w:noProof/>
                <w:sz w:val="20"/>
                <w:szCs w:val="20"/>
              </w:rPr>
              <w:t> </w:t>
            </w:r>
            <w:r w:rsidRPr="00737217">
              <w:rPr>
                <w:noProof/>
                <w:sz w:val="20"/>
                <w:szCs w:val="20"/>
              </w:rPr>
              <w:t> </w:t>
            </w:r>
            <w:r w:rsidRPr="00737217">
              <w:rPr>
                <w:sz w:val="20"/>
                <w:szCs w:val="20"/>
              </w:rPr>
              <w:fldChar w:fldCharType="end"/>
            </w:r>
          </w:p>
        </w:tc>
      </w:tr>
      <w:tr w:rsidR="00AD1DDF" w:rsidRPr="00BE34C4" w14:paraId="26AF2768" w14:textId="77777777" w:rsidTr="00186C64">
        <w:tc>
          <w:tcPr>
            <w:tcW w:w="3775" w:type="dxa"/>
          </w:tcPr>
          <w:p w14:paraId="719A98CB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5575" w:type="dxa"/>
          </w:tcPr>
          <w:p w14:paraId="52E4982F" w14:textId="77777777" w:rsidR="00AD1DDF" w:rsidRDefault="00AD1DDF" w:rsidP="00AD1DDF">
            <w:r w:rsidRPr="007372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217">
              <w:rPr>
                <w:sz w:val="20"/>
                <w:szCs w:val="20"/>
              </w:rPr>
              <w:instrText xml:space="preserve"> FORMTEXT </w:instrText>
            </w:r>
            <w:r w:rsidRPr="00737217">
              <w:rPr>
                <w:sz w:val="20"/>
                <w:szCs w:val="20"/>
              </w:rPr>
            </w:r>
            <w:r w:rsidRPr="00737217">
              <w:rPr>
                <w:sz w:val="20"/>
                <w:szCs w:val="20"/>
              </w:rPr>
              <w:fldChar w:fldCharType="separate"/>
            </w:r>
            <w:r w:rsidRPr="00737217">
              <w:rPr>
                <w:noProof/>
                <w:sz w:val="20"/>
                <w:szCs w:val="20"/>
              </w:rPr>
              <w:t> </w:t>
            </w:r>
            <w:r w:rsidRPr="00737217">
              <w:rPr>
                <w:noProof/>
                <w:sz w:val="20"/>
                <w:szCs w:val="20"/>
              </w:rPr>
              <w:t> </w:t>
            </w:r>
            <w:r w:rsidRPr="00737217">
              <w:rPr>
                <w:noProof/>
                <w:sz w:val="20"/>
                <w:szCs w:val="20"/>
              </w:rPr>
              <w:t> </w:t>
            </w:r>
            <w:r w:rsidRPr="00737217">
              <w:rPr>
                <w:noProof/>
                <w:sz w:val="20"/>
                <w:szCs w:val="20"/>
              </w:rPr>
              <w:t> </w:t>
            </w:r>
            <w:r w:rsidRPr="00737217">
              <w:rPr>
                <w:noProof/>
                <w:sz w:val="20"/>
                <w:szCs w:val="20"/>
              </w:rPr>
              <w:t> </w:t>
            </w:r>
            <w:r w:rsidRPr="00737217">
              <w:rPr>
                <w:sz w:val="20"/>
                <w:szCs w:val="20"/>
              </w:rPr>
              <w:fldChar w:fldCharType="end"/>
            </w:r>
          </w:p>
        </w:tc>
      </w:tr>
      <w:tr w:rsidR="00BE34C4" w:rsidRPr="00BE34C4" w14:paraId="00C97890" w14:textId="77777777" w:rsidTr="00186C64">
        <w:tc>
          <w:tcPr>
            <w:tcW w:w="3775" w:type="dxa"/>
          </w:tcPr>
          <w:p w14:paraId="28877C93" w14:textId="77777777" w:rsidR="00BE34C4" w:rsidRPr="00BE34C4" w:rsidRDefault="00BE34C4" w:rsidP="00186C64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Is this an Academic or Staff  title?</w:t>
            </w:r>
          </w:p>
        </w:tc>
        <w:sdt>
          <w:sdtPr>
            <w:rPr>
              <w:sz w:val="20"/>
              <w:szCs w:val="20"/>
            </w:rPr>
            <w:id w:val="1605770439"/>
            <w:placeholder>
              <w:docPart w:val="AADBB26031DD43B79C14C8CB04EF73E2"/>
            </w:placeholder>
            <w:showingPlcHdr/>
            <w:dropDownList>
              <w:listItem w:value="Choose an item."/>
              <w:listItem w:displayText="Academic" w:value="Academic"/>
              <w:listItem w:displayText="Staff" w:value="Staff"/>
            </w:dropDownList>
          </w:sdtPr>
          <w:sdtEndPr/>
          <w:sdtContent>
            <w:tc>
              <w:tcPr>
                <w:tcW w:w="5575" w:type="dxa"/>
              </w:tcPr>
              <w:p w14:paraId="70C2EB4A" w14:textId="77777777" w:rsidR="00BE34C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C22D765" w14:textId="77777777" w:rsidR="00BE34C4" w:rsidRPr="00BE34C4" w:rsidRDefault="00BE34C4" w:rsidP="00BE34C4">
      <w:pPr>
        <w:pStyle w:val="ListParagraph"/>
        <w:rPr>
          <w:sz w:val="20"/>
          <w:szCs w:val="20"/>
        </w:rPr>
      </w:pPr>
    </w:p>
    <w:p w14:paraId="6FAE288A" w14:textId="77777777" w:rsidR="00BE34C4" w:rsidRPr="005505AD" w:rsidRDefault="00BE34C4" w:rsidP="005505AD">
      <w:pPr>
        <w:pStyle w:val="ListParagraph"/>
        <w:spacing w:after="0"/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Employee #10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AD1DDF" w:rsidRPr="00BE34C4" w14:paraId="20D4184D" w14:textId="77777777" w:rsidTr="00186C64">
        <w:tc>
          <w:tcPr>
            <w:tcW w:w="3775" w:type="dxa"/>
          </w:tcPr>
          <w:p w14:paraId="07561C30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575" w:type="dxa"/>
          </w:tcPr>
          <w:p w14:paraId="0D842034" w14:textId="77777777" w:rsidR="00AD1DDF" w:rsidRDefault="00AD1DDF" w:rsidP="00AD1DDF">
            <w:r w:rsidRPr="00951E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EEE">
              <w:rPr>
                <w:sz w:val="20"/>
                <w:szCs w:val="20"/>
              </w:rPr>
              <w:instrText xml:space="preserve"> FORMTEXT </w:instrText>
            </w:r>
            <w:r w:rsidRPr="00951EEE">
              <w:rPr>
                <w:sz w:val="20"/>
                <w:szCs w:val="20"/>
              </w:rPr>
            </w:r>
            <w:r w:rsidRPr="00951EEE">
              <w:rPr>
                <w:sz w:val="20"/>
                <w:szCs w:val="20"/>
              </w:rPr>
              <w:fldChar w:fldCharType="separate"/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sz w:val="20"/>
                <w:szCs w:val="20"/>
              </w:rPr>
              <w:fldChar w:fldCharType="end"/>
            </w:r>
          </w:p>
        </w:tc>
      </w:tr>
      <w:tr w:rsidR="00AD1DDF" w:rsidRPr="00BE34C4" w14:paraId="165FE304" w14:textId="77777777" w:rsidTr="00186C64">
        <w:tc>
          <w:tcPr>
            <w:tcW w:w="3775" w:type="dxa"/>
          </w:tcPr>
          <w:p w14:paraId="03B4F84D" w14:textId="77777777" w:rsidR="00AD1DDF" w:rsidRPr="00BE34C4" w:rsidRDefault="00AD1DDF" w:rsidP="00AD1DDF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5575" w:type="dxa"/>
          </w:tcPr>
          <w:p w14:paraId="50A64989" w14:textId="77777777" w:rsidR="00AD1DDF" w:rsidRDefault="00AD1DDF" w:rsidP="00AD1DDF">
            <w:r w:rsidRPr="00951E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EEE">
              <w:rPr>
                <w:sz w:val="20"/>
                <w:szCs w:val="20"/>
              </w:rPr>
              <w:instrText xml:space="preserve"> FORMTEXT </w:instrText>
            </w:r>
            <w:r w:rsidRPr="00951EEE">
              <w:rPr>
                <w:sz w:val="20"/>
                <w:szCs w:val="20"/>
              </w:rPr>
            </w:r>
            <w:r w:rsidRPr="00951EEE">
              <w:rPr>
                <w:sz w:val="20"/>
                <w:szCs w:val="20"/>
              </w:rPr>
              <w:fldChar w:fldCharType="separate"/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sz w:val="20"/>
                <w:szCs w:val="20"/>
              </w:rPr>
              <w:fldChar w:fldCharType="end"/>
            </w:r>
          </w:p>
        </w:tc>
      </w:tr>
      <w:tr w:rsidR="00BE34C4" w:rsidRPr="00BE34C4" w14:paraId="767B92FC" w14:textId="77777777" w:rsidTr="00186C64">
        <w:tc>
          <w:tcPr>
            <w:tcW w:w="3775" w:type="dxa"/>
          </w:tcPr>
          <w:p w14:paraId="7794C68C" w14:textId="77777777" w:rsidR="00BE34C4" w:rsidRPr="00BE34C4" w:rsidRDefault="00BE34C4" w:rsidP="00186C64">
            <w:pPr>
              <w:rPr>
                <w:b/>
                <w:sz w:val="20"/>
                <w:szCs w:val="20"/>
              </w:rPr>
            </w:pPr>
            <w:r w:rsidRPr="00BE34C4">
              <w:rPr>
                <w:b/>
                <w:sz w:val="20"/>
                <w:szCs w:val="20"/>
              </w:rPr>
              <w:t>Is this an Academic or Staff  title?</w:t>
            </w:r>
          </w:p>
        </w:tc>
        <w:sdt>
          <w:sdtPr>
            <w:rPr>
              <w:sz w:val="20"/>
              <w:szCs w:val="20"/>
            </w:rPr>
            <w:id w:val="-1624763083"/>
            <w:placeholder>
              <w:docPart w:val="60EA6F5C581840159661DE94995A700A"/>
            </w:placeholder>
            <w:showingPlcHdr/>
            <w:dropDownList>
              <w:listItem w:value="Choose an item."/>
              <w:listItem w:displayText="Academic" w:value="Academic"/>
              <w:listItem w:displayText="Staff" w:value="Staff"/>
            </w:dropDownList>
          </w:sdtPr>
          <w:sdtEndPr/>
          <w:sdtContent>
            <w:tc>
              <w:tcPr>
                <w:tcW w:w="5575" w:type="dxa"/>
              </w:tcPr>
              <w:p w14:paraId="2191EE9C" w14:textId="77777777" w:rsidR="00BE34C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DC2D636" w14:textId="77777777" w:rsidR="00BE34C4" w:rsidRPr="00BE34C4" w:rsidRDefault="00BE34C4" w:rsidP="00BE34C4">
      <w:pPr>
        <w:pStyle w:val="ListParagraph"/>
        <w:rPr>
          <w:sz w:val="20"/>
          <w:szCs w:val="20"/>
        </w:rPr>
      </w:pPr>
    </w:p>
    <w:p w14:paraId="36A0E1CF" w14:textId="77777777" w:rsidR="00BE34C4" w:rsidRPr="005505AD" w:rsidRDefault="00BE34C4" w:rsidP="00BE34C4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34C4" w:rsidRPr="00BE34C4" w14:paraId="05AB8723" w14:textId="77777777" w:rsidTr="00BE34C4">
        <w:tc>
          <w:tcPr>
            <w:tcW w:w="9350" w:type="dxa"/>
          </w:tcPr>
          <w:p w14:paraId="55039658" w14:textId="77777777" w:rsidR="00BE34C4" w:rsidRPr="005505AD" w:rsidRDefault="00BE34C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Explain any similarities between your work and those of the employees you listed in Question No. 3.</w:t>
            </w:r>
          </w:p>
        </w:tc>
      </w:tr>
      <w:tr w:rsidR="00BE34C4" w:rsidRPr="00BE34C4" w14:paraId="6ABD4862" w14:textId="77777777" w:rsidTr="00BE34C4">
        <w:tc>
          <w:tcPr>
            <w:tcW w:w="9350" w:type="dxa"/>
          </w:tcPr>
          <w:p w14:paraId="206C030A" w14:textId="77777777" w:rsidR="00BE34C4" w:rsidRPr="00BE34C4" w:rsidRDefault="00AD1DDF" w:rsidP="00BE34C4">
            <w:pPr>
              <w:rPr>
                <w:sz w:val="20"/>
                <w:szCs w:val="20"/>
              </w:rPr>
            </w:pPr>
            <w:r w:rsidRPr="005662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202">
              <w:rPr>
                <w:sz w:val="20"/>
                <w:szCs w:val="20"/>
              </w:rPr>
              <w:instrText xml:space="preserve"> FORMTEXT </w:instrText>
            </w:r>
            <w:r w:rsidRPr="00566202">
              <w:rPr>
                <w:sz w:val="20"/>
                <w:szCs w:val="20"/>
              </w:rPr>
            </w:r>
            <w:r w:rsidRPr="00566202">
              <w:rPr>
                <w:sz w:val="20"/>
                <w:szCs w:val="20"/>
              </w:rPr>
              <w:fldChar w:fldCharType="separate"/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sz w:val="20"/>
                <w:szCs w:val="20"/>
              </w:rPr>
              <w:fldChar w:fldCharType="end"/>
            </w:r>
          </w:p>
        </w:tc>
      </w:tr>
      <w:tr w:rsidR="00BE34C4" w:rsidRPr="00BE34C4" w14:paraId="52BAE55F" w14:textId="77777777" w:rsidTr="00BE34C4">
        <w:tc>
          <w:tcPr>
            <w:tcW w:w="9350" w:type="dxa"/>
          </w:tcPr>
          <w:p w14:paraId="7A8EC8D1" w14:textId="77777777" w:rsidR="00BE34C4" w:rsidRPr="005505AD" w:rsidRDefault="00BE34C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Explain any differences between your work duties and those of the employees you listed in Question No. 3</w:t>
            </w:r>
          </w:p>
        </w:tc>
      </w:tr>
      <w:tr w:rsidR="00BE34C4" w:rsidRPr="00BE34C4" w14:paraId="46C179D0" w14:textId="77777777" w:rsidTr="00BE34C4">
        <w:tc>
          <w:tcPr>
            <w:tcW w:w="9350" w:type="dxa"/>
          </w:tcPr>
          <w:p w14:paraId="66FE59A2" w14:textId="77777777" w:rsidR="00BE34C4" w:rsidRPr="00BE34C4" w:rsidRDefault="00AD1DDF" w:rsidP="00BE34C4">
            <w:pPr>
              <w:rPr>
                <w:sz w:val="20"/>
                <w:szCs w:val="20"/>
              </w:rPr>
            </w:pPr>
            <w:r w:rsidRPr="005662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202">
              <w:rPr>
                <w:sz w:val="20"/>
                <w:szCs w:val="20"/>
              </w:rPr>
              <w:instrText xml:space="preserve"> FORMTEXT </w:instrText>
            </w:r>
            <w:r w:rsidRPr="00566202">
              <w:rPr>
                <w:sz w:val="20"/>
                <w:szCs w:val="20"/>
              </w:rPr>
            </w:r>
            <w:r w:rsidRPr="00566202">
              <w:rPr>
                <w:sz w:val="20"/>
                <w:szCs w:val="20"/>
              </w:rPr>
              <w:fldChar w:fldCharType="separate"/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noProof/>
                <w:sz w:val="20"/>
                <w:szCs w:val="20"/>
              </w:rPr>
              <w:t> </w:t>
            </w:r>
            <w:r w:rsidRPr="00566202">
              <w:rPr>
                <w:sz w:val="20"/>
                <w:szCs w:val="20"/>
              </w:rPr>
              <w:fldChar w:fldCharType="end"/>
            </w:r>
          </w:p>
        </w:tc>
      </w:tr>
    </w:tbl>
    <w:p w14:paraId="076AF1DD" w14:textId="77777777" w:rsidR="00BE34C4" w:rsidRDefault="00BE34C4" w:rsidP="00BE34C4">
      <w:pPr>
        <w:rPr>
          <w:sz w:val="20"/>
          <w:szCs w:val="20"/>
        </w:rPr>
      </w:pPr>
    </w:p>
    <w:p w14:paraId="2CCD61D6" w14:textId="77777777" w:rsidR="00BE34C4" w:rsidRPr="005505AD" w:rsidRDefault="00BE34C4" w:rsidP="00BE34C4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Authority or Ability to Recommend Supervisory Actions</w:t>
      </w:r>
    </w:p>
    <w:p w14:paraId="5E2F0B35" w14:textId="77777777" w:rsidR="00BE34C4" w:rsidRDefault="00BE34C4" w:rsidP="00BE34C4">
      <w:pPr>
        <w:pStyle w:val="ListParagraph"/>
        <w:rPr>
          <w:sz w:val="20"/>
          <w:szCs w:val="20"/>
        </w:rPr>
      </w:pPr>
    </w:p>
    <w:p w14:paraId="4DCDE07F" w14:textId="77777777" w:rsidR="00BE34C4" w:rsidRPr="00AD1DDF" w:rsidRDefault="00BE34C4" w:rsidP="00BE34C4">
      <w:pPr>
        <w:pStyle w:val="ListParagraph"/>
        <w:rPr>
          <w:b/>
          <w:sz w:val="20"/>
          <w:szCs w:val="20"/>
        </w:rPr>
      </w:pPr>
      <w:r w:rsidRPr="00AD1DDF">
        <w:rPr>
          <w:b/>
          <w:sz w:val="20"/>
          <w:szCs w:val="20"/>
        </w:rPr>
        <w:t>Employee #1</w:t>
      </w:r>
    </w:p>
    <w:p w14:paraId="6E2A45B8" w14:textId="77777777" w:rsidR="00BE34C4" w:rsidRDefault="00BE34C4" w:rsidP="00BE34C4">
      <w:pPr>
        <w:pStyle w:val="ListParagraph"/>
        <w:rPr>
          <w:sz w:val="20"/>
          <w:szCs w:val="20"/>
        </w:rPr>
      </w:pPr>
    </w:p>
    <w:p w14:paraId="66C19F06" w14:textId="77777777" w:rsidR="00BE34C4" w:rsidRDefault="00BE34C4" w:rsidP="00BE34C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Do you have the authority to take the following actions (or ability to recommend the following actions) for Employee #1?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530"/>
        <w:gridCol w:w="1440"/>
        <w:gridCol w:w="985"/>
      </w:tblGrid>
      <w:tr w:rsidR="00BE34C4" w14:paraId="4C7E2162" w14:textId="77777777" w:rsidTr="005505AD">
        <w:tc>
          <w:tcPr>
            <w:tcW w:w="5395" w:type="dxa"/>
            <w:shd w:val="clear" w:color="auto" w:fill="F2F2F2" w:themeFill="background1" w:themeFillShade="F2"/>
          </w:tcPr>
          <w:p w14:paraId="2CFE9AB3" w14:textId="77777777" w:rsidR="00BE34C4" w:rsidRPr="005505AD" w:rsidRDefault="00BE34C4" w:rsidP="00BE34C4">
            <w:pPr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#1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E817F9F" w14:textId="77777777" w:rsidR="00BE34C4" w:rsidRPr="005505AD" w:rsidRDefault="00BE34C4" w:rsidP="00BE34C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Authority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909D241" w14:textId="77777777" w:rsidR="00BE34C4" w:rsidRPr="005505AD" w:rsidRDefault="00BE34C4" w:rsidP="00BE34C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Recommend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58D3B2C5" w14:textId="77777777" w:rsidR="00BE34C4" w:rsidRPr="005505AD" w:rsidRDefault="00BE34C4" w:rsidP="00BE34C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Neither</w:t>
            </w:r>
          </w:p>
        </w:tc>
      </w:tr>
      <w:tr w:rsidR="00AD1DDF" w14:paraId="0976AC5A" w14:textId="77777777" w:rsidTr="00BE34C4">
        <w:tc>
          <w:tcPr>
            <w:tcW w:w="5395" w:type="dxa"/>
          </w:tcPr>
          <w:p w14:paraId="1DD38312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</w:t>
            </w:r>
          </w:p>
        </w:tc>
        <w:sdt>
          <w:sdtPr>
            <w:rPr>
              <w:sz w:val="20"/>
              <w:szCs w:val="20"/>
            </w:rPr>
            <w:id w:val="-180954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658148B" w14:textId="77777777" w:rsidR="00AD1DDF" w:rsidRDefault="00AD1DDF" w:rsidP="00AD1DD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262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0C18EB85" w14:textId="77777777" w:rsidR="00AD1DDF" w:rsidRDefault="00AD1DDF" w:rsidP="00AD1DDF">
                <w:pPr>
                  <w:jc w:val="center"/>
                </w:pPr>
                <w:r w:rsidRPr="002075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924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3100AAF" w14:textId="77777777" w:rsidR="00AD1DDF" w:rsidRDefault="00AD1DDF" w:rsidP="00AD1DDF">
                <w:pPr>
                  <w:jc w:val="center"/>
                </w:pPr>
                <w:r w:rsidRPr="002075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4D322075" w14:textId="77777777" w:rsidTr="00BE34C4">
        <w:tc>
          <w:tcPr>
            <w:tcW w:w="5395" w:type="dxa"/>
          </w:tcPr>
          <w:p w14:paraId="28BEA4D4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</w:t>
            </w:r>
          </w:p>
        </w:tc>
        <w:sdt>
          <w:sdtPr>
            <w:rPr>
              <w:sz w:val="20"/>
              <w:szCs w:val="20"/>
            </w:rPr>
            <w:id w:val="-123407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4C63255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337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3285AE23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220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D764497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6237FF62" w14:textId="77777777" w:rsidTr="00BE34C4">
        <w:tc>
          <w:tcPr>
            <w:tcW w:w="5395" w:type="dxa"/>
          </w:tcPr>
          <w:p w14:paraId="17140CE9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Suspend</w:t>
            </w:r>
          </w:p>
        </w:tc>
        <w:sdt>
          <w:sdtPr>
            <w:rPr>
              <w:sz w:val="20"/>
              <w:szCs w:val="20"/>
            </w:rPr>
            <w:id w:val="98559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7400967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059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6EB5AE8C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846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AF6340F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46AF1BE5" w14:textId="77777777" w:rsidTr="00BE34C4">
        <w:tc>
          <w:tcPr>
            <w:tcW w:w="5395" w:type="dxa"/>
          </w:tcPr>
          <w:p w14:paraId="194D4DF0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Layoff</w:t>
            </w:r>
          </w:p>
        </w:tc>
        <w:sdt>
          <w:sdtPr>
            <w:rPr>
              <w:sz w:val="20"/>
              <w:szCs w:val="20"/>
            </w:rPr>
            <w:id w:val="956450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45B3A2EA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161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177DC3BA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993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ECA6C71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5E95285C" w14:textId="77777777" w:rsidTr="00BE34C4">
        <w:tc>
          <w:tcPr>
            <w:tcW w:w="5395" w:type="dxa"/>
          </w:tcPr>
          <w:p w14:paraId="46CDE8CC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Recall</w:t>
            </w:r>
          </w:p>
        </w:tc>
        <w:sdt>
          <w:sdtPr>
            <w:rPr>
              <w:sz w:val="20"/>
              <w:szCs w:val="20"/>
            </w:rPr>
            <w:id w:val="-148192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6468B452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960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1FDAA24E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734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1914F1F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6204753C" w14:textId="77777777" w:rsidTr="00BE34C4">
        <w:tc>
          <w:tcPr>
            <w:tcW w:w="5395" w:type="dxa"/>
          </w:tcPr>
          <w:p w14:paraId="1B3A31EF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</w:t>
            </w:r>
          </w:p>
        </w:tc>
        <w:sdt>
          <w:sdtPr>
            <w:rPr>
              <w:sz w:val="20"/>
              <w:szCs w:val="20"/>
            </w:rPr>
            <w:id w:val="-1944995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29A4F81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049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14E8CBC0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447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1DD4DF5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33C052B4" w14:textId="77777777" w:rsidTr="00BE34C4">
        <w:tc>
          <w:tcPr>
            <w:tcW w:w="5395" w:type="dxa"/>
          </w:tcPr>
          <w:p w14:paraId="601278B4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Separation/Non-Renewal of Contract/Discharge/Terminate</w:t>
            </w:r>
          </w:p>
        </w:tc>
        <w:sdt>
          <w:sdtPr>
            <w:rPr>
              <w:sz w:val="20"/>
              <w:szCs w:val="20"/>
            </w:rPr>
            <w:id w:val="-50744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FAD7F89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992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E02850E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382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1B76591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1B5A9A1" w14:textId="77777777" w:rsidTr="00BE34C4">
        <w:tc>
          <w:tcPr>
            <w:tcW w:w="5395" w:type="dxa"/>
          </w:tcPr>
          <w:p w14:paraId="743193DC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 Work</w:t>
            </w:r>
          </w:p>
        </w:tc>
        <w:sdt>
          <w:sdtPr>
            <w:rPr>
              <w:sz w:val="20"/>
              <w:szCs w:val="20"/>
            </w:rPr>
            <w:id w:val="-133737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D026246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844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F80DAF1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878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D5C1C48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FD75820" w14:textId="77777777" w:rsidTr="00BE34C4">
        <w:tc>
          <w:tcPr>
            <w:tcW w:w="5395" w:type="dxa"/>
          </w:tcPr>
          <w:p w14:paraId="61397D86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Reward</w:t>
            </w:r>
          </w:p>
        </w:tc>
        <w:sdt>
          <w:sdtPr>
            <w:rPr>
              <w:sz w:val="20"/>
              <w:szCs w:val="20"/>
            </w:rPr>
            <w:id w:val="-202808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5915737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113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63CBDB81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88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EB0CDE4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208A4064" w14:textId="77777777" w:rsidTr="00BE34C4">
        <w:tc>
          <w:tcPr>
            <w:tcW w:w="5395" w:type="dxa"/>
          </w:tcPr>
          <w:p w14:paraId="035CBB97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</w:t>
            </w:r>
          </w:p>
        </w:tc>
        <w:sdt>
          <w:sdtPr>
            <w:rPr>
              <w:sz w:val="20"/>
              <w:szCs w:val="20"/>
            </w:rPr>
            <w:id w:val="21440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17953BFE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270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32B3239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531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B32A254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3B9BC91" w14:textId="77777777" w:rsidTr="00BE34C4">
        <w:tc>
          <w:tcPr>
            <w:tcW w:w="5395" w:type="dxa"/>
          </w:tcPr>
          <w:p w14:paraId="72D507EE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to direct an employee’s work</w:t>
            </w:r>
          </w:p>
        </w:tc>
        <w:sdt>
          <w:sdtPr>
            <w:rPr>
              <w:sz w:val="20"/>
              <w:szCs w:val="20"/>
            </w:rPr>
            <w:id w:val="-86960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19E19DD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9531C69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44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475BBFD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4A628D5E" w14:textId="77777777" w:rsidTr="00BE34C4">
        <w:tc>
          <w:tcPr>
            <w:tcW w:w="5395" w:type="dxa"/>
          </w:tcPr>
          <w:p w14:paraId="5783D07B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 an employee’s formal grievance</w:t>
            </w:r>
          </w:p>
        </w:tc>
        <w:sdt>
          <w:sdtPr>
            <w:rPr>
              <w:sz w:val="20"/>
              <w:szCs w:val="20"/>
            </w:rPr>
            <w:id w:val="-90676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6E1D54C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901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0C0C3E9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892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E28B2DD" w14:textId="77777777" w:rsidR="00AD1DDF" w:rsidRDefault="00AD1DDF" w:rsidP="00AD1DDF">
                <w:pPr>
                  <w:jc w:val="center"/>
                </w:pPr>
                <w:r w:rsidRPr="00C87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1D63B1F" w14:textId="77777777" w:rsidR="00BE34C4" w:rsidRDefault="00BE34C4" w:rsidP="00BE34C4">
      <w:pPr>
        <w:rPr>
          <w:sz w:val="20"/>
          <w:szCs w:val="20"/>
        </w:rPr>
      </w:pPr>
    </w:p>
    <w:p w14:paraId="52A6E449" w14:textId="77777777" w:rsidR="00BE34C4" w:rsidRPr="00AD1DDF" w:rsidRDefault="00BE34C4" w:rsidP="00BE34C4">
      <w:pPr>
        <w:pStyle w:val="ListParagraph"/>
        <w:rPr>
          <w:b/>
          <w:sz w:val="20"/>
          <w:szCs w:val="20"/>
        </w:rPr>
      </w:pPr>
      <w:r w:rsidRPr="00AD1DDF">
        <w:rPr>
          <w:b/>
          <w:sz w:val="20"/>
          <w:szCs w:val="20"/>
        </w:rPr>
        <w:t>Employee #2</w:t>
      </w:r>
    </w:p>
    <w:p w14:paraId="67909E0F" w14:textId="77777777" w:rsidR="00BE34C4" w:rsidRDefault="00BE34C4" w:rsidP="00BE34C4">
      <w:pPr>
        <w:pStyle w:val="ListParagraph"/>
        <w:rPr>
          <w:sz w:val="20"/>
          <w:szCs w:val="20"/>
        </w:rPr>
      </w:pPr>
    </w:p>
    <w:p w14:paraId="320C819D" w14:textId="77777777" w:rsidR="00BE34C4" w:rsidRDefault="00BE34C4" w:rsidP="00BE34C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Do you have the authority to take the following actions (or ability to recommend the following actions) for Employee #2?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530"/>
        <w:gridCol w:w="1440"/>
        <w:gridCol w:w="985"/>
      </w:tblGrid>
      <w:tr w:rsidR="00BE34C4" w14:paraId="73163E9C" w14:textId="77777777" w:rsidTr="005505AD">
        <w:tc>
          <w:tcPr>
            <w:tcW w:w="5395" w:type="dxa"/>
            <w:shd w:val="clear" w:color="auto" w:fill="F2F2F2" w:themeFill="background1" w:themeFillShade="F2"/>
          </w:tcPr>
          <w:p w14:paraId="24D5278C" w14:textId="77777777" w:rsidR="00BE34C4" w:rsidRPr="005505AD" w:rsidRDefault="00BE34C4" w:rsidP="00186C64">
            <w:pPr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#2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05AF297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Authority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C193E54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Recommend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4F79148D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Neither</w:t>
            </w:r>
          </w:p>
        </w:tc>
      </w:tr>
      <w:tr w:rsidR="00AD1DDF" w14:paraId="79BE8560" w14:textId="77777777" w:rsidTr="00186C64">
        <w:tc>
          <w:tcPr>
            <w:tcW w:w="5395" w:type="dxa"/>
          </w:tcPr>
          <w:p w14:paraId="376CDB43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</w:t>
            </w:r>
          </w:p>
        </w:tc>
        <w:sdt>
          <w:sdtPr>
            <w:rPr>
              <w:sz w:val="20"/>
              <w:szCs w:val="20"/>
            </w:rPr>
            <w:id w:val="-161967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66246517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564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1D4715B3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791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B182E8C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283D524F" w14:textId="77777777" w:rsidTr="00186C64">
        <w:tc>
          <w:tcPr>
            <w:tcW w:w="5395" w:type="dxa"/>
          </w:tcPr>
          <w:p w14:paraId="1D0FAFE2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</w:t>
            </w:r>
          </w:p>
        </w:tc>
        <w:sdt>
          <w:sdtPr>
            <w:rPr>
              <w:sz w:val="20"/>
              <w:szCs w:val="20"/>
            </w:rPr>
            <w:id w:val="115919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DDB3C40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349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EA36A92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358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E3C3EAD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2802CE14" w14:textId="77777777" w:rsidTr="00186C64">
        <w:tc>
          <w:tcPr>
            <w:tcW w:w="5395" w:type="dxa"/>
          </w:tcPr>
          <w:p w14:paraId="538B63E9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Suspend</w:t>
            </w:r>
          </w:p>
        </w:tc>
        <w:sdt>
          <w:sdtPr>
            <w:rPr>
              <w:sz w:val="20"/>
              <w:szCs w:val="20"/>
            </w:rPr>
            <w:id w:val="-190891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584B8DD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672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6FB4BA3E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1081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359D310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2EA684B" w14:textId="77777777" w:rsidTr="00186C64">
        <w:tc>
          <w:tcPr>
            <w:tcW w:w="5395" w:type="dxa"/>
          </w:tcPr>
          <w:p w14:paraId="0EA890C3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Layoff</w:t>
            </w:r>
          </w:p>
        </w:tc>
        <w:sdt>
          <w:sdtPr>
            <w:rPr>
              <w:sz w:val="20"/>
              <w:szCs w:val="20"/>
            </w:rPr>
            <w:id w:val="-177531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3C644DB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041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184C725B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018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7CBDD02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246EB086" w14:textId="77777777" w:rsidTr="00186C64">
        <w:tc>
          <w:tcPr>
            <w:tcW w:w="5395" w:type="dxa"/>
          </w:tcPr>
          <w:p w14:paraId="25B00BE5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</w:t>
            </w:r>
          </w:p>
        </w:tc>
        <w:sdt>
          <w:sdtPr>
            <w:rPr>
              <w:sz w:val="20"/>
              <w:szCs w:val="20"/>
            </w:rPr>
            <w:id w:val="-189203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6DC51366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34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3C862DA3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956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2918A2E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E3BCA81" w14:textId="77777777" w:rsidTr="00186C64">
        <w:tc>
          <w:tcPr>
            <w:tcW w:w="5395" w:type="dxa"/>
          </w:tcPr>
          <w:p w14:paraId="4576C5CB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</w:t>
            </w:r>
          </w:p>
        </w:tc>
        <w:sdt>
          <w:sdtPr>
            <w:rPr>
              <w:sz w:val="20"/>
              <w:szCs w:val="20"/>
            </w:rPr>
            <w:id w:val="-29838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88EE7AA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67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1D5A6CAE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271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10815DF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31FA72FA" w14:textId="77777777" w:rsidTr="00186C64">
        <w:tc>
          <w:tcPr>
            <w:tcW w:w="5395" w:type="dxa"/>
          </w:tcPr>
          <w:p w14:paraId="76D47D11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Separation/Non-Renewal of Contract/Discharge/Terminate</w:t>
            </w:r>
          </w:p>
        </w:tc>
        <w:sdt>
          <w:sdtPr>
            <w:rPr>
              <w:sz w:val="20"/>
              <w:szCs w:val="20"/>
            </w:rPr>
            <w:id w:val="-152716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0CEFCF2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482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2FCAAED9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607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DA299FF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7E301E5" w14:textId="77777777" w:rsidTr="00186C64">
        <w:tc>
          <w:tcPr>
            <w:tcW w:w="5395" w:type="dxa"/>
          </w:tcPr>
          <w:p w14:paraId="7019A228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 Work</w:t>
            </w:r>
          </w:p>
        </w:tc>
        <w:sdt>
          <w:sdtPr>
            <w:rPr>
              <w:sz w:val="20"/>
              <w:szCs w:val="20"/>
            </w:rPr>
            <w:id w:val="-94784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26EC15C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600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0DFC9E66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992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F555678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53D90E66" w14:textId="77777777" w:rsidTr="00186C64">
        <w:tc>
          <w:tcPr>
            <w:tcW w:w="5395" w:type="dxa"/>
          </w:tcPr>
          <w:p w14:paraId="5ACCB942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Reward</w:t>
            </w:r>
          </w:p>
        </w:tc>
        <w:sdt>
          <w:sdtPr>
            <w:rPr>
              <w:sz w:val="20"/>
              <w:szCs w:val="20"/>
            </w:rPr>
            <w:id w:val="-78010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AEBF79C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192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9870552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541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BE3F91F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85AC53D" w14:textId="77777777" w:rsidTr="00186C64">
        <w:tc>
          <w:tcPr>
            <w:tcW w:w="5395" w:type="dxa"/>
          </w:tcPr>
          <w:p w14:paraId="490A4DB9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</w:t>
            </w:r>
          </w:p>
        </w:tc>
        <w:sdt>
          <w:sdtPr>
            <w:rPr>
              <w:sz w:val="20"/>
              <w:szCs w:val="20"/>
            </w:rPr>
            <w:id w:val="190818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B5496EA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035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672E4747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582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5715870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BCBF806" w14:textId="77777777" w:rsidTr="00186C64">
        <w:tc>
          <w:tcPr>
            <w:tcW w:w="5395" w:type="dxa"/>
          </w:tcPr>
          <w:p w14:paraId="6D4D7512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to direct an employee’s work</w:t>
            </w:r>
          </w:p>
        </w:tc>
        <w:sdt>
          <w:sdtPr>
            <w:rPr>
              <w:sz w:val="20"/>
              <w:szCs w:val="20"/>
            </w:rPr>
            <w:id w:val="-71003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4F91316B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6111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1021B5B5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028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844A071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1BFF2C2" w14:textId="77777777" w:rsidTr="00186C64">
        <w:tc>
          <w:tcPr>
            <w:tcW w:w="5395" w:type="dxa"/>
          </w:tcPr>
          <w:p w14:paraId="5AF6EA73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 an employee’s formal grievance</w:t>
            </w:r>
          </w:p>
        </w:tc>
        <w:sdt>
          <w:sdtPr>
            <w:rPr>
              <w:sz w:val="20"/>
              <w:szCs w:val="20"/>
            </w:rPr>
            <w:id w:val="-67363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4D8D29C0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451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3B877AC6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137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77DD778" w14:textId="77777777" w:rsidR="00AD1DDF" w:rsidRDefault="00AD1DDF" w:rsidP="00AD1DDF">
                <w:pPr>
                  <w:jc w:val="center"/>
                </w:pPr>
                <w:r w:rsidRPr="000024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BD0BFFE" w14:textId="77777777" w:rsidR="00BE34C4" w:rsidRDefault="00BE34C4" w:rsidP="00BE34C4">
      <w:pPr>
        <w:rPr>
          <w:sz w:val="20"/>
          <w:szCs w:val="20"/>
        </w:rPr>
      </w:pPr>
    </w:p>
    <w:p w14:paraId="626219A3" w14:textId="77777777" w:rsidR="00BE34C4" w:rsidRPr="00AD1DDF" w:rsidRDefault="00BE34C4" w:rsidP="00BE34C4">
      <w:pPr>
        <w:pStyle w:val="ListParagraph"/>
        <w:rPr>
          <w:b/>
          <w:sz w:val="20"/>
          <w:szCs w:val="20"/>
        </w:rPr>
      </w:pPr>
      <w:r w:rsidRPr="00AD1DDF">
        <w:rPr>
          <w:b/>
          <w:sz w:val="20"/>
          <w:szCs w:val="20"/>
        </w:rPr>
        <w:t>Employee #3</w:t>
      </w:r>
    </w:p>
    <w:p w14:paraId="687E5C0D" w14:textId="77777777" w:rsidR="00BE34C4" w:rsidRDefault="00BE34C4" w:rsidP="00BE34C4">
      <w:pPr>
        <w:pStyle w:val="ListParagraph"/>
        <w:rPr>
          <w:sz w:val="20"/>
          <w:szCs w:val="20"/>
        </w:rPr>
      </w:pPr>
    </w:p>
    <w:p w14:paraId="529E56C2" w14:textId="77777777" w:rsidR="00BE34C4" w:rsidRDefault="00BE34C4" w:rsidP="00BE34C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Do you have the authority to take the following actions (or ability to recommend the following actions) for Employee #3?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530"/>
        <w:gridCol w:w="1440"/>
        <w:gridCol w:w="985"/>
      </w:tblGrid>
      <w:tr w:rsidR="00BE34C4" w14:paraId="063B659E" w14:textId="77777777" w:rsidTr="005505AD">
        <w:tc>
          <w:tcPr>
            <w:tcW w:w="5395" w:type="dxa"/>
            <w:shd w:val="clear" w:color="auto" w:fill="F2F2F2" w:themeFill="background1" w:themeFillShade="F2"/>
          </w:tcPr>
          <w:p w14:paraId="1F7329DE" w14:textId="77777777" w:rsidR="00BE34C4" w:rsidRPr="005505AD" w:rsidRDefault="00BE34C4" w:rsidP="00186C64">
            <w:pPr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#3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019F7E0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Authority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F471821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Recommend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057575F8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Neither</w:t>
            </w:r>
          </w:p>
        </w:tc>
      </w:tr>
      <w:tr w:rsidR="00AD1DDF" w14:paraId="2A940B1E" w14:textId="77777777" w:rsidTr="00186C64">
        <w:tc>
          <w:tcPr>
            <w:tcW w:w="5395" w:type="dxa"/>
          </w:tcPr>
          <w:p w14:paraId="2FB60C8E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</w:t>
            </w:r>
          </w:p>
        </w:tc>
        <w:sdt>
          <w:sdtPr>
            <w:rPr>
              <w:sz w:val="20"/>
              <w:szCs w:val="20"/>
            </w:rPr>
            <w:id w:val="-21242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60C793A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540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7939783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471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42856BA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2578B98E" w14:textId="77777777" w:rsidTr="00186C64">
        <w:tc>
          <w:tcPr>
            <w:tcW w:w="5395" w:type="dxa"/>
          </w:tcPr>
          <w:p w14:paraId="0C7B46CF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</w:t>
            </w:r>
          </w:p>
        </w:tc>
        <w:sdt>
          <w:sdtPr>
            <w:rPr>
              <w:sz w:val="20"/>
              <w:szCs w:val="20"/>
            </w:rPr>
            <w:id w:val="185175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0581C8F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34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F4C7DFA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583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489CC8B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45BFE394" w14:textId="77777777" w:rsidTr="00186C64">
        <w:tc>
          <w:tcPr>
            <w:tcW w:w="5395" w:type="dxa"/>
          </w:tcPr>
          <w:p w14:paraId="237333E3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Suspend</w:t>
            </w:r>
          </w:p>
        </w:tc>
        <w:sdt>
          <w:sdtPr>
            <w:rPr>
              <w:sz w:val="20"/>
              <w:szCs w:val="20"/>
            </w:rPr>
            <w:id w:val="84321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159A40E4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792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9B831DC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4730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A5DA642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3362E89B" w14:textId="77777777" w:rsidTr="00186C64">
        <w:tc>
          <w:tcPr>
            <w:tcW w:w="5395" w:type="dxa"/>
          </w:tcPr>
          <w:p w14:paraId="6D8A880B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Layoff</w:t>
            </w:r>
          </w:p>
        </w:tc>
        <w:sdt>
          <w:sdtPr>
            <w:rPr>
              <w:sz w:val="20"/>
              <w:szCs w:val="20"/>
            </w:rPr>
            <w:id w:val="114739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69201AF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004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A5781CC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33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A1B4640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6F16926A" w14:textId="77777777" w:rsidTr="00186C64">
        <w:tc>
          <w:tcPr>
            <w:tcW w:w="5395" w:type="dxa"/>
          </w:tcPr>
          <w:p w14:paraId="7482569A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</w:t>
            </w:r>
          </w:p>
        </w:tc>
        <w:sdt>
          <w:sdtPr>
            <w:rPr>
              <w:sz w:val="20"/>
              <w:szCs w:val="20"/>
            </w:rPr>
            <w:id w:val="116042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4741390C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3730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2C3658CD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029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BF98957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2314C80D" w14:textId="77777777" w:rsidTr="00186C64">
        <w:tc>
          <w:tcPr>
            <w:tcW w:w="5395" w:type="dxa"/>
          </w:tcPr>
          <w:p w14:paraId="4FFBD51B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</w:t>
            </w:r>
          </w:p>
        </w:tc>
        <w:sdt>
          <w:sdtPr>
            <w:rPr>
              <w:sz w:val="20"/>
              <w:szCs w:val="20"/>
            </w:rPr>
            <w:id w:val="-184269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0B2B5C88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5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19897A37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553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A225B48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48173392" w14:textId="77777777" w:rsidTr="00186C64">
        <w:tc>
          <w:tcPr>
            <w:tcW w:w="5395" w:type="dxa"/>
          </w:tcPr>
          <w:p w14:paraId="6F4B6DF7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Separation/Non-Renewal of Contract/Discharge/Terminate</w:t>
            </w:r>
          </w:p>
        </w:tc>
        <w:sdt>
          <w:sdtPr>
            <w:rPr>
              <w:sz w:val="20"/>
              <w:szCs w:val="20"/>
            </w:rPr>
            <w:id w:val="105035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BC6955E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292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C5CFBB5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16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6313050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3ECCF00" w14:textId="77777777" w:rsidTr="00186C64">
        <w:tc>
          <w:tcPr>
            <w:tcW w:w="5395" w:type="dxa"/>
          </w:tcPr>
          <w:p w14:paraId="3D223EF5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 Work</w:t>
            </w:r>
          </w:p>
        </w:tc>
        <w:sdt>
          <w:sdtPr>
            <w:rPr>
              <w:sz w:val="20"/>
              <w:szCs w:val="20"/>
            </w:rPr>
            <w:id w:val="175377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65D60B74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188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F8241CC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809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3231517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B71C4EF" w14:textId="77777777" w:rsidTr="00186C64">
        <w:tc>
          <w:tcPr>
            <w:tcW w:w="5395" w:type="dxa"/>
          </w:tcPr>
          <w:p w14:paraId="7ECDFCF3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Reward</w:t>
            </w:r>
          </w:p>
        </w:tc>
        <w:sdt>
          <w:sdtPr>
            <w:rPr>
              <w:sz w:val="20"/>
              <w:szCs w:val="20"/>
            </w:rPr>
            <w:id w:val="-93929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F6E0132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304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A30AC02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219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843C88E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6107164A" w14:textId="77777777" w:rsidTr="00186C64">
        <w:tc>
          <w:tcPr>
            <w:tcW w:w="5395" w:type="dxa"/>
          </w:tcPr>
          <w:p w14:paraId="769CB407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</w:t>
            </w:r>
          </w:p>
        </w:tc>
        <w:sdt>
          <w:sdtPr>
            <w:rPr>
              <w:sz w:val="20"/>
              <w:szCs w:val="20"/>
            </w:rPr>
            <w:id w:val="-78165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4B35B03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073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1FB786A4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819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EB5017E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3A54F041" w14:textId="77777777" w:rsidTr="00186C64">
        <w:tc>
          <w:tcPr>
            <w:tcW w:w="5395" w:type="dxa"/>
          </w:tcPr>
          <w:p w14:paraId="67EEF4B7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to direct an employee’s work</w:t>
            </w:r>
          </w:p>
        </w:tc>
        <w:sdt>
          <w:sdtPr>
            <w:rPr>
              <w:sz w:val="20"/>
              <w:szCs w:val="20"/>
            </w:rPr>
            <w:id w:val="-112030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52EF688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552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05B4A862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635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EAC7D6E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048A7A6A" w14:textId="77777777" w:rsidTr="00186C64">
        <w:tc>
          <w:tcPr>
            <w:tcW w:w="5395" w:type="dxa"/>
          </w:tcPr>
          <w:p w14:paraId="6791BADD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 an employee’s formal grievance</w:t>
            </w:r>
          </w:p>
        </w:tc>
        <w:sdt>
          <w:sdtPr>
            <w:rPr>
              <w:sz w:val="20"/>
              <w:szCs w:val="20"/>
            </w:rPr>
            <w:id w:val="206906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CBA948A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6446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CE14D51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586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A601ECC" w14:textId="77777777" w:rsidR="00AD1DDF" w:rsidRDefault="00AD1DDF" w:rsidP="00AD1DDF">
                <w:pPr>
                  <w:jc w:val="center"/>
                </w:pPr>
                <w:r w:rsidRPr="007A62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F86E31D" w14:textId="77777777" w:rsidR="00BE34C4" w:rsidRDefault="00BE34C4" w:rsidP="00BE34C4">
      <w:pPr>
        <w:rPr>
          <w:sz w:val="20"/>
          <w:szCs w:val="20"/>
        </w:rPr>
      </w:pPr>
    </w:p>
    <w:p w14:paraId="04C3A8A1" w14:textId="77777777" w:rsidR="00BE34C4" w:rsidRPr="00AD1DDF" w:rsidRDefault="00BE34C4" w:rsidP="00BE34C4">
      <w:pPr>
        <w:pStyle w:val="ListParagraph"/>
        <w:rPr>
          <w:b/>
          <w:sz w:val="20"/>
          <w:szCs w:val="20"/>
        </w:rPr>
      </w:pPr>
      <w:r w:rsidRPr="00AD1DDF">
        <w:rPr>
          <w:b/>
          <w:sz w:val="20"/>
          <w:szCs w:val="20"/>
        </w:rPr>
        <w:lastRenderedPageBreak/>
        <w:t>Employee #4</w:t>
      </w:r>
    </w:p>
    <w:p w14:paraId="6128DAD7" w14:textId="77777777" w:rsidR="00BE34C4" w:rsidRDefault="00BE34C4" w:rsidP="00BE34C4">
      <w:pPr>
        <w:pStyle w:val="ListParagraph"/>
        <w:rPr>
          <w:sz w:val="20"/>
          <w:szCs w:val="20"/>
        </w:rPr>
      </w:pPr>
    </w:p>
    <w:p w14:paraId="77604657" w14:textId="77777777" w:rsidR="00BE34C4" w:rsidRDefault="00BE34C4" w:rsidP="00BE34C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Do you have the authority to take the following actions (or ability to recommend the following actions) for Employee #4?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530"/>
        <w:gridCol w:w="1440"/>
        <w:gridCol w:w="985"/>
      </w:tblGrid>
      <w:tr w:rsidR="00BE34C4" w14:paraId="473D9175" w14:textId="77777777" w:rsidTr="005505AD">
        <w:tc>
          <w:tcPr>
            <w:tcW w:w="5395" w:type="dxa"/>
            <w:shd w:val="clear" w:color="auto" w:fill="F2F2F2" w:themeFill="background1" w:themeFillShade="F2"/>
          </w:tcPr>
          <w:p w14:paraId="43776873" w14:textId="77777777" w:rsidR="00BE34C4" w:rsidRPr="005505AD" w:rsidRDefault="00BE34C4" w:rsidP="00186C64">
            <w:pPr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#4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6EECC88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Authority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229658F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Recommend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2929E4DC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Neither</w:t>
            </w:r>
          </w:p>
        </w:tc>
      </w:tr>
      <w:tr w:rsidR="00AD1DDF" w14:paraId="2072CAE4" w14:textId="77777777" w:rsidTr="00186C64">
        <w:tc>
          <w:tcPr>
            <w:tcW w:w="5395" w:type="dxa"/>
          </w:tcPr>
          <w:p w14:paraId="2001FE90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</w:t>
            </w:r>
          </w:p>
        </w:tc>
        <w:sdt>
          <w:sdtPr>
            <w:rPr>
              <w:sz w:val="20"/>
              <w:szCs w:val="20"/>
            </w:rPr>
            <w:id w:val="49022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078F919D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180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29D1E976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447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4F61AE5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4DDED34D" w14:textId="77777777" w:rsidTr="00186C64">
        <w:tc>
          <w:tcPr>
            <w:tcW w:w="5395" w:type="dxa"/>
          </w:tcPr>
          <w:p w14:paraId="6EDE3E81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</w:t>
            </w:r>
          </w:p>
        </w:tc>
        <w:sdt>
          <w:sdtPr>
            <w:rPr>
              <w:sz w:val="20"/>
              <w:szCs w:val="20"/>
            </w:rPr>
            <w:id w:val="-89180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F10C51C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611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2166B2E4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238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BE9A7FF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62D11091" w14:textId="77777777" w:rsidTr="00186C64">
        <w:tc>
          <w:tcPr>
            <w:tcW w:w="5395" w:type="dxa"/>
          </w:tcPr>
          <w:p w14:paraId="785D1FF0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Suspend</w:t>
            </w:r>
          </w:p>
        </w:tc>
        <w:sdt>
          <w:sdtPr>
            <w:rPr>
              <w:sz w:val="20"/>
              <w:szCs w:val="20"/>
            </w:rPr>
            <w:id w:val="123141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79F3AC4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8106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229E3F5B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63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BF14AD8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50D1A0C" w14:textId="77777777" w:rsidTr="00186C64">
        <w:tc>
          <w:tcPr>
            <w:tcW w:w="5395" w:type="dxa"/>
          </w:tcPr>
          <w:p w14:paraId="09756B30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Layoff</w:t>
            </w:r>
          </w:p>
        </w:tc>
        <w:sdt>
          <w:sdtPr>
            <w:rPr>
              <w:sz w:val="20"/>
              <w:szCs w:val="20"/>
            </w:rPr>
            <w:id w:val="39302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89DC21D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022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72CBCC8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839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A53345F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065E5FC1" w14:textId="77777777" w:rsidTr="00186C64">
        <w:tc>
          <w:tcPr>
            <w:tcW w:w="5395" w:type="dxa"/>
          </w:tcPr>
          <w:p w14:paraId="32AD09AA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</w:t>
            </w:r>
          </w:p>
        </w:tc>
        <w:sdt>
          <w:sdtPr>
            <w:rPr>
              <w:sz w:val="20"/>
              <w:szCs w:val="20"/>
            </w:rPr>
            <w:id w:val="-41100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358874A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2248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664AF520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654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4AAC542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0027E33E" w14:textId="77777777" w:rsidTr="00186C64">
        <w:tc>
          <w:tcPr>
            <w:tcW w:w="5395" w:type="dxa"/>
          </w:tcPr>
          <w:p w14:paraId="6D8C1C5E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</w:t>
            </w:r>
          </w:p>
        </w:tc>
        <w:sdt>
          <w:sdtPr>
            <w:rPr>
              <w:sz w:val="20"/>
              <w:szCs w:val="20"/>
            </w:rPr>
            <w:id w:val="-112245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3293743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158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F39DB95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281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9A9BF96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377DA1D1" w14:textId="77777777" w:rsidTr="00186C64">
        <w:tc>
          <w:tcPr>
            <w:tcW w:w="5395" w:type="dxa"/>
          </w:tcPr>
          <w:p w14:paraId="15457DD8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Separation/Non-Renewal of Contract/Discharge/Terminate</w:t>
            </w:r>
          </w:p>
        </w:tc>
        <w:sdt>
          <w:sdtPr>
            <w:rPr>
              <w:sz w:val="20"/>
              <w:szCs w:val="20"/>
            </w:rPr>
            <w:id w:val="206706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5F9836A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190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0334756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190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A44ABBE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639DA5F6" w14:textId="77777777" w:rsidTr="00186C64">
        <w:tc>
          <w:tcPr>
            <w:tcW w:w="5395" w:type="dxa"/>
          </w:tcPr>
          <w:p w14:paraId="69B5AA43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 Work</w:t>
            </w:r>
          </w:p>
        </w:tc>
        <w:sdt>
          <w:sdtPr>
            <w:rPr>
              <w:sz w:val="20"/>
              <w:szCs w:val="20"/>
            </w:rPr>
            <w:id w:val="71615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951B649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919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ECB0894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854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E14EB8F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67B2D60A" w14:textId="77777777" w:rsidTr="00186C64">
        <w:tc>
          <w:tcPr>
            <w:tcW w:w="5395" w:type="dxa"/>
          </w:tcPr>
          <w:p w14:paraId="31F4C67A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Reward</w:t>
            </w:r>
          </w:p>
        </w:tc>
        <w:sdt>
          <w:sdtPr>
            <w:rPr>
              <w:sz w:val="20"/>
              <w:szCs w:val="20"/>
            </w:rPr>
            <w:id w:val="184272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166F16AE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470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3EC5DB51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086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77B7E8E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C599EB3" w14:textId="77777777" w:rsidTr="00186C64">
        <w:tc>
          <w:tcPr>
            <w:tcW w:w="5395" w:type="dxa"/>
          </w:tcPr>
          <w:p w14:paraId="52CA3046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</w:t>
            </w:r>
          </w:p>
        </w:tc>
        <w:sdt>
          <w:sdtPr>
            <w:rPr>
              <w:sz w:val="20"/>
              <w:szCs w:val="20"/>
            </w:rPr>
            <w:id w:val="-83237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1AAC3D3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895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F2739AF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266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EDCEC15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4C464706" w14:textId="77777777" w:rsidTr="00186C64">
        <w:tc>
          <w:tcPr>
            <w:tcW w:w="5395" w:type="dxa"/>
          </w:tcPr>
          <w:p w14:paraId="3529EDED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to direct an employee’s work</w:t>
            </w:r>
          </w:p>
        </w:tc>
        <w:sdt>
          <w:sdtPr>
            <w:rPr>
              <w:sz w:val="20"/>
              <w:szCs w:val="20"/>
            </w:rPr>
            <w:id w:val="29949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4998014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290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2FD35715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353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9C095F9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49E94B2" w14:textId="77777777" w:rsidTr="00186C64">
        <w:tc>
          <w:tcPr>
            <w:tcW w:w="5395" w:type="dxa"/>
          </w:tcPr>
          <w:p w14:paraId="3F1F9BA7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 an employee’s formal grievance</w:t>
            </w:r>
          </w:p>
        </w:tc>
        <w:sdt>
          <w:sdtPr>
            <w:rPr>
              <w:sz w:val="20"/>
              <w:szCs w:val="20"/>
            </w:rPr>
            <w:id w:val="-169159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AA333C7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783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22063887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496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3B367B6" w14:textId="77777777" w:rsidR="00AD1DDF" w:rsidRDefault="00AD1DDF" w:rsidP="00AD1DDF">
                <w:pPr>
                  <w:jc w:val="center"/>
                </w:pPr>
                <w:r w:rsidRPr="002E75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2BB59DE" w14:textId="77777777" w:rsidR="00BE34C4" w:rsidRDefault="00BE34C4" w:rsidP="00BE34C4">
      <w:pPr>
        <w:rPr>
          <w:sz w:val="20"/>
          <w:szCs w:val="20"/>
        </w:rPr>
      </w:pPr>
    </w:p>
    <w:p w14:paraId="68734E05" w14:textId="77777777" w:rsidR="00BE34C4" w:rsidRPr="00AD1DDF" w:rsidRDefault="00BE34C4" w:rsidP="00BE34C4">
      <w:pPr>
        <w:pStyle w:val="ListParagraph"/>
        <w:rPr>
          <w:b/>
          <w:sz w:val="20"/>
          <w:szCs w:val="20"/>
        </w:rPr>
      </w:pPr>
      <w:r w:rsidRPr="00AD1DDF">
        <w:rPr>
          <w:b/>
          <w:sz w:val="20"/>
          <w:szCs w:val="20"/>
        </w:rPr>
        <w:t>Employee #5</w:t>
      </w:r>
    </w:p>
    <w:p w14:paraId="2A8514C0" w14:textId="77777777" w:rsidR="00BE34C4" w:rsidRDefault="00BE34C4" w:rsidP="00BE34C4">
      <w:pPr>
        <w:pStyle w:val="ListParagraph"/>
        <w:rPr>
          <w:sz w:val="20"/>
          <w:szCs w:val="20"/>
        </w:rPr>
      </w:pPr>
    </w:p>
    <w:p w14:paraId="4E79C8B0" w14:textId="77777777" w:rsidR="00BE34C4" w:rsidRDefault="00BE34C4" w:rsidP="00BE34C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Do you have the authority to take the following actions (or ability to recommend the following actions) for Employee #5?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530"/>
        <w:gridCol w:w="1440"/>
        <w:gridCol w:w="985"/>
      </w:tblGrid>
      <w:tr w:rsidR="00BE34C4" w14:paraId="0790B864" w14:textId="77777777" w:rsidTr="005505AD">
        <w:tc>
          <w:tcPr>
            <w:tcW w:w="5395" w:type="dxa"/>
            <w:shd w:val="clear" w:color="auto" w:fill="F2F2F2" w:themeFill="background1" w:themeFillShade="F2"/>
          </w:tcPr>
          <w:p w14:paraId="3114F7F5" w14:textId="77777777" w:rsidR="00BE34C4" w:rsidRPr="005505AD" w:rsidRDefault="00BE34C4" w:rsidP="00186C64">
            <w:pPr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#5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C793AB0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Authority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1CD2CC2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Recommend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573AD881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Neither</w:t>
            </w:r>
          </w:p>
        </w:tc>
      </w:tr>
      <w:tr w:rsidR="00AD1DDF" w14:paraId="59502790" w14:textId="77777777" w:rsidTr="00186C64">
        <w:tc>
          <w:tcPr>
            <w:tcW w:w="5395" w:type="dxa"/>
          </w:tcPr>
          <w:p w14:paraId="55FE7A8A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</w:t>
            </w:r>
          </w:p>
        </w:tc>
        <w:sdt>
          <w:sdtPr>
            <w:rPr>
              <w:sz w:val="20"/>
              <w:szCs w:val="20"/>
            </w:rPr>
            <w:id w:val="205187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1EAFF267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002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EF30CF8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034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D455EBC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0F6D7410" w14:textId="77777777" w:rsidTr="00186C64">
        <w:tc>
          <w:tcPr>
            <w:tcW w:w="5395" w:type="dxa"/>
          </w:tcPr>
          <w:p w14:paraId="730AB446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</w:t>
            </w:r>
          </w:p>
        </w:tc>
        <w:sdt>
          <w:sdtPr>
            <w:rPr>
              <w:sz w:val="20"/>
              <w:szCs w:val="20"/>
            </w:rPr>
            <w:id w:val="44419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CB2D005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346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2E353EA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259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6171AD7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2CB7D5C5" w14:textId="77777777" w:rsidTr="00186C64">
        <w:tc>
          <w:tcPr>
            <w:tcW w:w="5395" w:type="dxa"/>
          </w:tcPr>
          <w:p w14:paraId="750A4800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Suspend</w:t>
            </w:r>
          </w:p>
        </w:tc>
        <w:sdt>
          <w:sdtPr>
            <w:rPr>
              <w:sz w:val="20"/>
              <w:szCs w:val="20"/>
            </w:rPr>
            <w:id w:val="54318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6791F10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673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0FA9746B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972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2E3EAE9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55A80516" w14:textId="77777777" w:rsidTr="00186C64">
        <w:tc>
          <w:tcPr>
            <w:tcW w:w="5395" w:type="dxa"/>
          </w:tcPr>
          <w:p w14:paraId="2390BA6A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Layoff</w:t>
            </w:r>
          </w:p>
        </w:tc>
        <w:sdt>
          <w:sdtPr>
            <w:rPr>
              <w:sz w:val="20"/>
              <w:szCs w:val="20"/>
            </w:rPr>
            <w:id w:val="99430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024C31CE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471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01F4F47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855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C312D6A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56745DB3" w14:textId="77777777" w:rsidTr="00186C64">
        <w:tc>
          <w:tcPr>
            <w:tcW w:w="5395" w:type="dxa"/>
          </w:tcPr>
          <w:p w14:paraId="29D80512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</w:t>
            </w:r>
          </w:p>
        </w:tc>
        <w:sdt>
          <w:sdtPr>
            <w:rPr>
              <w:sz w:val="20"/>
              <w:szCs w:val="20"/>
            </w:rPr>
            <w:id w:val="142376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F47427A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889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BCE3256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222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06DFC49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C291503" w14:textId="77777777" w:rsidTr="00186C64">
        <w:tc>
          <w:tcPr>
            <w:tcW w:w="5395" w:type="dxa"/>
          </w:tcPr>
          <w:p w14:paraId="493B8C6B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</w:t>
            </w:r>
          </w:p>
        </w:tc>
        <w:sdt>
          <w:sdtPr>
            <w:rPr>
              <w:sz w:val="20"/>
              <w:szCs w:val="20"/>
            </w:rPr>
            <w:id w:val="194157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0C86D066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4895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2AF57F45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09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72045F8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292BD0E7" w14:textId="77777777" w:rsidTr="00186C64">
        <w:tc>
          <w:tcPr>
            <w:tcW w:w="5395" w:type="dxa"/>
          </w:tcPr>
          <w:p w14:paraId="6F17C65D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Separation/Non-Renewal of Contract/Discharge/Terminate</w:t>
            </w:r>
          </w:p>
        </w:tc>
        <w:sdt>
          <w:sdtPr>
            <w:rPr>
              <w:sz w:val="20"/>
              <w:szCs w:val="20"/>
            </w:rPr>
            <w:id w:val="7685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E21D96A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3129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39EAC9E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623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9512602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301173C7" w14:textId="77777777" w:rsidTr="00186C64">
        <w:tc>
          <w:tcPr>
            <w:tcW w:w="5395" w:type="dxa"/>
          </w:tcPr>
          <w:p w14:paraId="10F9EDE9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 Work</w:t>
            </w:r>
          </w:p>
        </w:tc>
        <w:sdt>
          <w:sdtPr>
            <w:rPr>
              <w:sz w:val="20"/>
              <w:szCs w:val="20"/>
            </w:rPr>
            <w:id w:val="86533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F28BBC4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073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38B829EB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607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C2CDC70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26EBE62" w14:textId="77777777" w:rsidTr="00186C64">
        <w:tc>
          <w:tcPr>
            <w:tcW w:w="5395" w:type="dxa"/>
          </w:tcPr>
          <w:p w14:paraId="289370E3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Reward</w:t>
            </w:r>
          </w:p>
        </w:tc>
        <w:sdt>
          <w:sdtPr>
            <w:rPr>
              <w:sz w:val="20"/>
              <w:szCs w:val="20"/>
            </w:rPr>
            <w:id w:val="92699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B5E74E7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681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31B7A3DA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778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D15A52E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3E9AED96" w14:textId="77777777" w:rsidTr="00186C64">
        <w:tc>
          <w:tcPr>
            <w:tcW w:w="5395" w:type="dxa"/>
          </w:tcPr>
          <w:p w14:paraId="1D8AAC5E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</w:t>
            </w:r>
          </w:p>
        </w:tc>
        <w:sdt>
          <w:sdtPr>
            <w:rPr>
              <w:sz w:val="20"/>
              <w:szCs w:val="20"/>
            </w:rPr>
            <w:id w:val="-15476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6C0341E0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138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4032343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925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76CA8F8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153AC28" w14:textId="77777777" w:rsidTr="00186C64">
        <w:tc>
          <w:tcPr>
            <w:tcW w:w="5395" w:type="dxa"/>
          </w:tcPr>
          <w:p w14:paraId="589975DF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to direct an employee’s work</w:t>
            </w:r>
          </w:p>
        </w:tc>
        <w:sdt>
          <w:sdtPr>
            <w:rPr>
              <w:sz w:val="20"/>
              <w:szCs w:val="20"/>
            </w:rPr>
            <w:id w:val="34050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124BD8D0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58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02C94D27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27082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FA17D5F" w14:textId="77777777" w:rsidR="00AD1DDF" w:rsidRDefault="00AD1DDF" w:rsidP="00AD1DDF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AD1DDF" w14:paraId="1769D3DD" w14:textId="77777777" w:rsidTr="00186C64">
        <w:tc>
          <w:tcPr>
            <w:tcW w:w="5395" w:type="dxa"/>
          </w:tcPr>
          <w:p w14:paraId="32007B09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 an employee’s formal grievance</w:t>
            </w:r>
          </w:p>
        </w:tc>
        <w:sdt>
          <w:sdtPr>
            <w:rPr>
              <w:sz w:val="20"/>
              <w:szCs w:val="20"/>
            </w:rPr>
            <w:id w:val="-101870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77CCF86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882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6A323DEA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469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47E2BFA" w14:textId="77777777" w:rsidR="00AD1DDF" w:rsidRDefault="00AD1DDF" w:rsidP="00AD1DDF">
                <w:pPr>
                  <w:jc w:val="center"/>
                </w:pPr>
                <w:r w:rsidRPr="003220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1F1880C" w14:textId="77777777" w:rsidR="005505AD" w:rsidRDefault="005505AD" w:rsidP="00BE34C4">
      <w:pPr>
        <w:pStyle w:val="ListParagraph"/>
        <w:rPr>
          <w:b/>
          <w:sz w:val="20"/>
          <w:szCs w:val="20"/>
        </w:rPr>
      </w:pPr>
    </w:p>
    <w:p w14:paraId="39FD0821" w14:textId="77777777" w:rsidR="00BE34C4" w:rsidRPr="00AD1DDF" w:rsidRDefault="00BE34C4" w:rsidP="00BE34C4">
      <w:pPr>
        <w:pStyle w:val="ListParagraph"/>
        <w:rPr>
          <w:b/>
          <w:sz w:val="20"/>
          <w:szCs w:val="20"/>
        </w:rPr>
      </w:pPr>
      <w:r w:rsidRPr="00AD1DDF">
        <w:rPr>
          <w:b/>
          <w:sz w:val="20"/>
          <w:szCs w:val="20"/>
        </w:rPr>
        <w:t>Employee #6</w:t>
      </w:r>
    </w:p>
    <w:p w14:paraId="3B2DB6AD" w14:textId="77777777" w:rsidR="00BE34C4" w:rsidRDefault="00BE34C4" w:rsidP="00BE34C4">
      <w:pPr>
        <w:pStyle w:val="ListParagraph"/>
        <w:rPr>
          <w:sz w:val="20"/>
          <w:szCs w:val="20"/>
        </w:rPr>
      </w:pPr>
    </w:p>
    <w:p w14:paraId="63C5D8C5" w14:textId="77777777" w:rsidR="00BE34C4" w:rsidRDefault="00BE34C4" w:rsidP="00BE34C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Do you have the authority to take the following actions (or ability to recommend the following actions) for Employee #6?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530"/>
        <w:gridCol w:w="1440"/>
        <w:gridCol w:w="985"/>
      </w:tblGrid>
      <w:tr w:rsidR="00BE34C4" w14:paraId="379E5DD2" w14:textId="77777777" w:rsidTr="005505AD">
        <w:tc>
          <w:tcPr>
            <w:tcW w:w="5395" w:type="dxa"/>
            <w:shd w:val="clear" w:color="auto" w:fill="F2F2F2" w:themeFill="background1" w:themeFillShade="F2"/>
          </w:tcPr>
          <w:p w14:paraId="3819FA2C" w14:textId="77777777" w:rsidR="00BE34C4" w:rsidRPr="005505AD" w:rsidRDefault="00BE34C4" w:rsidP="00186C64">
            <w:pPr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#6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79F4672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Authority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45E62CD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Recommend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04010EB8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Neither</w:t>
            </w:r>
          </w:p>
        </w:tc>
      </w:tr>
      <w:tr w:rsidR="00AD1DDF" w14:paraId="607CDF0C" w14:textId="77777777" w:rsidTr="00186C64">
        <w:tc>
          <w:tcPr>
            <w:tcW w:w="5395" w:type="dxa"/>
          </w:tcPr>
          <w:p w14:paraId="518204E0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</w:t>
            </w:r>
          </w:p>
        </w:tc>
        <w:sdt>
          <w:sdtPr>
            <w:rPr>
              <w:sz w:val="20"/>
              <w:szCs w:val="20"/>
            </w:rPr>
            <w:id w:val="39486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0401D913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008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5F15D42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995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7937F06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CEED289" w14:textId="77777777" w:rsidTr="00186C64">
        <w:tc>
          <w:tcPr>
            <w:tcW w:w="5395" w:type="dxa"/>
          </w:tcPr>
          <w:p w14:paraId="3185AF58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</w:t>
            </w:r>
          </w:p>
        </w:tc>
        <w:sdt>
          <w:sdtPr>
            <w:rPr>
              <w:sz w:val="20"/>
              <w:szCs w:val="20"/>
            </w:rPr>
            <w:id w:val="197416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0A49098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969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44BF7F3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816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174124D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40AC6EB" w14:textId="77777777" w:rsidTr="00186C64">
        <w:tc>
          <w:tcPr>
            <w:tcW w:w="5395" w:type="dxa"/>
          </w:tcPr>
          <w:p w14:paraId="710FC54E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Suspend</w:t>
            </w:r>
          </w:p>
        </w:tc>
        <w:sdt>
          <w:sdtPr>
            <w:rPr>
              <w:sz w:val="20"/>
              <w:szCs w:val="20"/>
            </w:rPr>
            <w:id w:val="-15105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05114524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6239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029616AD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548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2F09ED9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EDA85A8" w14:textId="77777777" w:rsidTr="00186C64">
        <w:tc>
          <w:tcPr>
            <w:tcW w:w="5395" w:type="dxa"/>
          </w:tcPr>
          <w:p w14:paraId="5C7E1F47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Layoff</w:t>
            </w:r>
          </w:p>
        </w:tc>
        <w:sdt>
          <w:sdtPr>
            <w:rPr>
              <w:sz w:val="20"/>
              <w:szCs w:val="20"/>
            </w:rPr>
            <w:id w:val="-123184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6D82D503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065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F32B559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4803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763E87A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24A93D5" w14:textId="77777777" w:rsidTr="00186C64">
        <w:tc>
          <w:tcPr>
            <w:tcW w:w="5395" w:type="dxa"/>
          </w:tcPr>
          <w:p w14:paraId="2046691B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</w:t>
            </w:r>
          </w:p>
        </w:tc>
        <w:sdt>
          <w:sdtPr>
            <w:rPr>
              <w:sz w:val="20"/>
              <w:szCs w:val="20"/>
            </w:rPr>
            <w:id w:val="-19731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483AFA03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136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199630B1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050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1D6A37C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594F3FB4" w14:textId="77777777" w:rsidTr="00186C64">
        <w:tc>
          <w:tcPr>
            <w:tcW w:w="5395" w:type="dxa"/>
          </w:tcPr>
          <w:p w14:paraId="5216064E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Promote</w:t>
            </w:r>
          </w:p>
        </w:tc>
        <w:sdt>
          <w:sdtPr>
            <w:rPr>
              <w:sz w:val="20"/>
              <w:szCs w:val="20"/>
            </w:rPr>
            <w:id w:val="29587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1FCB375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994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67D502B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892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0795218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5290377" w14:textId="77777777" w:rsidTr="00186C64">
        <w:tc>
          <w:tcPr>
            <w:tcW w:w="5395" w:type="dxa"/>
          </w:tcPr>
          <w:p w14:paraId="504BC630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Separation/Non-Renewal of Contract/Discharge/Terminate</w:t>
            </w:r>
          </w:p>
        </w:tc>
        <w:sdt>
          <w:sdtPr>
            <w:rPr>
              <w:sz w:val="20"/>
              <w:szCs w:val="20"/>
            </w:rPr>
            <w:id w:val="-106487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05FF0B90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051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246B4AE9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800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3259DF1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50F378BF" w14:textId="77777777" w:rsidTr="00186C64">
        <w:tc>
          <w:tcPr>
            <w:tcW w:w="5395" w:type="dxa"/>
          </w:tcPr>
          <w:p w14:paraId="6176A8B2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 Work</w:t>
            </w:r>
          </w:p>
        </w:tc>
        <w:sdt>
          <w:sdtPr>
            <w:rPr>
              <w:sz w:val="20"/>
              <w:szCs w:val="20"/>
            </w:rPr>
            <w:id w:val="-23677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032A4E9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425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1ED35DE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008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4385A78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46CA12D" w14:textId="77777777" w:rsidTr="00186C64">
        <w:tc>
          <w:tcPr>
            <w:tcW w:w="5395" w:type="dxa"/>
          </w:tcPr>
          <w:p w14:paraId="276C1859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Reward</w:t>
            </w:r>
          </w:p>
        </w:tc>
        <w:sdt>
          <w:sdtPr>
            <w:rPr>
              <w:sz w:val="20"/>
              <w:szCs w:val="20"/>
            </w:rPr>
            <w:id w:val="-149579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8EEC374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115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ACD3106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88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CDEA4FF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48AAF279" w14:textId="77777777" w:rsidTr="00186C64">
        <w:tc>
          <w:tcPr>
            <w:tcW w:w="5395" w:type="dxa"/>
          </w:tcPr>
          <w:p w14:paraId="067033B0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</w:t>
            </w:r>
          </w:p>
        </w:tc>
        <w:sdt>
          <w:sdtPr>
            <w:rPr>
              <w:sz w:val="20"/>
              <w:szCs w:val="20"/>
            </w:rPr>
            <w:id w:val="-52101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197B8FA0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051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3441B8CE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785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85B7BD8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0FA90E34" w14:textId="77777777" w:rsidTr="00186C64">
        <w:tc>
          <w:tcPr>
            <w:tcW w:w="5395" w:type="dxa"/>
          </w:tcPr>
          <w:p w14:paraId="6124E01A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to direct an employee’s work</w:t>
            </w:r>
          </w:p>
        </w:tc>
        <w:sdt>
          <w:sdtPr>
            <w:rPr>
              <w:sz w:val="20"/>
              <w:szCs w:val="20"/>
            </w:rPr>
            <w:id w:val="139099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EB61E9C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363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0BC1265C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442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BE9492E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0516F53C" w14:textId="77777777" w:rsidTr="00186C64">
        <w:tc>
          <w:tcPr>
            <w:tcW w:w="5395" w:type="dxa"/>
          </w:tcPr>
          <w:p w14:paraId="6392A5F9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 an employee’s formal grievance</w:t>
            </w:r>
          </w:p>
        </w:tc>
        <w:sdt>
          <w:sdtPr>
            <w:rPr>
              <w:sz w:val="20"/>
              <w:szCs w:val="20"/>
            </w:rPr>
            <w:id w:val="142869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0BF62D6F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591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E39A4FB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806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47B3117" w14:textId="77777777" w:rsidR="00AD1DDF" w:rsidRDefault="00AD1DDF" w:rsidP="00AD1DDF">
                <w:pPr>
                  <w:jc w:val="center"/>
                </w:pPr>
                <w:r w:rsidRPr="00F527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CCAA2E9" w14:textId="77777777" w:rsidR="00BE34C4" w:rsidRDefault="00BE34C4" w:rsidP="00BE34C4">
      <w:pPr>
        <w:rPr>
          <w:sz w:val="20"/>
          <w:szCs w:val="20"/>
        </w:rPr>
      </w:pPr>
    </w:p>
    <w:p w14:paraId="64D8B39D" w14:textId="77777777" w:rsidR="00BE34C4" w:rsidRPr="00AD1DDF" w:rsidRDefault="00BE34C4" w:rsidP="00BE34C4">
      <w:pPr>
        <w:pStyle w:val="ListParagraph"/>
        <w:rPr>
          <w:b/>
          <w:sz w:val="20"/>
          <w:szCs w:val="20"/>
        </w:rPr>
      </w:pPr>
      <w:r w:rsidRPr="00AD1DDF">
        <w:rPr>
          <w:b/>
          <w:sz w:val="20"/>
          <w:szCs w:val="20"/>
        </w:rPr>
        <w:t>Employee #7</w:t>
      </w:r>
    </w:p>
    <w:p w14:paraId="686F683F" w14:textId="77777777" w:rsidR="00BE34C4" w:rsidRDefault="00BE34C4" w:rsidP="00BE34C4">
      <w:pPr>
        <w:pStyle w:val="ListParagraph"/>
        <w:rPr>
          <w:sz w:val="20"/>
          <w:szCs w:val="20"/>
        </w:rPr>
      </w:pPr>
    </w:p>
    <w:p w14:paraId="14FF2D67" w14:textId="77777777" w:rsidR="00BE34C4" w:rsidRDefault="00BE34C4" w:rsidP="00BE34C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Do you have the authority to take the following actions (or ability to recommend the following actions) for Employee #7?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530"/>
        <w:gridCol w:w="1440"/>
        <w:gridCol w:w="985"/>
      </w:tblGrid>
      <w:tr w:rsidR="00BE34C4" w14:paraId="41E1EDE5" w14:textId="77777777" w:rsidTr="005505AD">
        <w:tc>
          <w:tcPr>
            <w:tcW w:w="5395" w:type="dxa"/>
            <w:shd w:val="clear" w:color="auto" w:fill="F2F2F2" w:themeFill="background1" w:themeFillShade="F2"/>
          </w:tcPr>
          <w:p w14:paraId="1C7D8D34" w14:textId="77777777" w:rsidR="00BE34C4" w:rsidRPr="005505AD" w:rsidRDefault="00BE34C4" w:rsidP="00186C64">
            <w:pPr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#7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79ED3FE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Authority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337716B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Recommend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4106EDE9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Neither</w:t>
            </w:r>
          </w:p>
        </w:tc>
      </w:tr>
      <w:tr w:rsidR="00AD1DDF" w14:paraId="2FE04D50" w14:textId="77777777" w:rsidTr="00186C64">
        <w:tc>
          <w:tcPr>
            <w:tcW w:w="5395" w:type="dxa"/>
          </w:tcPr>
          <w:p w14:paraId="13703366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</w:t>
            </w:r>
          </w:p>
        </w:tc>
        <w:sdt>
          <w:sdtPr>
            <w:rPr>
              <w:sz w:val="20"/>
              <w:szCs w:val="20"/>
            </w:rPr>
            <w:id w:val="83133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270954A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185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41C0B6E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703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2EF42BF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6A95294A" w14:textId="77777777" w:rsidTr="00186C64">
        <w:tc>
          <w:tcPr>
            <w:tcW w:w="5395" w:type="dxa"/>
          </w:tcPr>
          <w:p w14:paraId="4B02CB2F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</w:t>
            </w:r>
          </w:p>
        </w:tc>
        <w:sdt>
          <w:sdtPr>
            <w:rPr>
              <w:sz w:val="20"/>
              <w:szCs w:val="20"/>
            </w:rPr>
            <w:id w:val="-205884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4539A1BE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528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EFEBD6E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790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DB602C6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7B2AC58" w14:textId="77777777" w:rsidTr="00186C64">
        <w:tc>
          <w:tcPr>
            <w:tcW w:w="5395" w:type="dxa"/>
          </w:tcPr>
          <w:p w14:paraId="775DE108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Suspend</w:t>
            </w:r>
          </w:p>
        </w:tc>
        <w:sdt>
          <w:sdtPr>
            <w:rPr>
              <w:sz w:val="20"/>
              <w:szCs w:val="20"/>
            </w:rPr>
            <w:id w:val="3007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678EF859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991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2DA65B1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296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F7C1EB4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4A3DD0B8" w14:textId="77777777" w:rsidTr="00186C64">
        <w:tc>
          <w:tcPr>
            <w:tcW w:w="5395" w:type="dxa"/>
          </w:tcPr>
          <w:p w14:paraId="3C8A745A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Layoff</w:t>
            </w:r>
          </w:p>
        </w:tc>
        <w:sdt>
          <w:sdtPr>
            <w:rPr>
              <w:sz w:val="20"/>
              <w:szCs w:val="20"/>
            </w:rPr>
            <w:id w:val="179988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69E6602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263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25BC0EE1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784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A939166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0C4C77FC" w14:textId="77777777" w:rsidTr="00186C64">
        <w:tc>
          <w:tcPr>
            <w:tcW w:w="5395" w:type="dxa"/>
          </w:tcPr>
          <w:p w14:paraId="407CF471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</w:t>
            </w:r>
          </w:p>
        </w:tc>
        <w:sdt>
          <w:sdtPr>
            <w:rPr>
              <w:sz w:val="20"/>
              <w:szCs w:val="20"/>
            </w:rPr>
            <w:id w:val="160784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14BA657A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43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DD3A54D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021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B796CB7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3CC72BB9" w14:textId="77777777" w:rsidTr="00186C64">
        <w:tc>
          <w:tcPr>
            <w:tcW w:w="5395" w:type="dxa"/>
          </w:tcPr>
          <w:p w14:paraId="6CA3A74E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</w:t>
            </w:r>
          </w:p>
        </w:tc>
        <w:sdt>
          <w:sdtPr>
            <w:rPr>
              <w:sz w:val="20"/>
              <w:szCs w:val="20"/>
            </w:rPr>
            <w:id w:val="85708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D565458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805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3EE9B4B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32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3C87899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2FCA468C" w14:textId="77777777" w:rsidTr="00186C64">
        <w:tc>
          <w:tcPr>
            <w:tcW w:w="5395" w:type="dxa"/>
          </w:tcPr>
          <w:p w14:paraId="3FE51D24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Separation/Non-Renewal of Contract/Discharge/Terminate</w:t>
            </w:r>
          </w:p>
        </w:tc>
        <w:sdt>
          <w:sdtPr>
            <w:rPr>
              <w:sz w:val="20"/>
              <w:szCs w:val="20"/>
            </w:rPr>
            <w:id w:val="143101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39BCC1D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511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1AF24CCE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407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C792D43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A43DFD4" w14:textId="77777777" w:rsidTr="00186C64">
        <w:tc>
          <w:tcPr>
            <w:tcW w:w="5395" w:type="dxa"/>
          </w:tcPr>
          <w:p w14:paraId="7E012F37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 Work</w:t>
            </w:r>
          </w:p>
        </w:tc>
        <w:sdt>
          <w:sdtPr>
            <w:rPr>
              <w:sz w:val="20"/>
              <w:szCs w:val="20"/>
            </w:rPr>
            <w:id w:val="-188124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0E7D4054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598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61986FE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81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C5CAC1E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6EF76234" w14:textId="77777777" w:rsidTr="00186C64">
        <w:tc>
          <w:tcPr>
            <w:tcW w:w="5395" w:type="dxa"/>
          </w:tcPr>
          <w:p w14:paraId="38EE9531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Reward</w:t>
            </w:r>
          </w:p>
        </w:tc>
        <w:sdt>
          <w:sdtPr>
            <w:rPr>
              <w:sz w:val="20"/>
              <w:szCs w:val="20"/>
            </w:rPr>
            <w:id w:val="10215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3DE5616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982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399694C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574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F698A9C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694B4B93" w14:textId="77777777" w:rsidTr="00186C64">
        <w:tc>
          <w:tcPr>
            <w:tcW w:w="5395" w:type="dxa"/>
          </w:tcPr>
          <w:p w14:paraId="237F556F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</w:t>
            </w:r>
          </w:p>
        </w:tc>
        <w:sdt>
          <w:sdtPr>
            <w:rPr>
              <w:sz w:val="20"/>
              <w:szCs w:val="20"/>
            </w:rPr>
            <w:id w:val="89677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66FD5691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198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1FEEF150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019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CAC4E79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3A8CDA2" w14:textId="77777777" w:rsidTr="00186C64">
        <w:tc>
          <w:tcPr>
            <w:tcW w:w="5395" w:type="dxa"/>
          </w:tcPr>
          <w:p w14:paraId="089F3B85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to direct an employee’s work</w:t>
            </w:r>
          </w:p>
        </w:tc>
        <w:sdt>
          <w:sdtPr>
            <w:rPr>
              <w:sz w:val="20"/>
              <w:szCs w:val="20"/>
            </w:rPr>
            <w:id w:val="-211666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FBB0D1E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105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25F333C2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075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E15569D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414A573D" w14:textId="77777777" w:rsidTr="00186C64">
        <w:tc>
          <w:tcPr>
            <w:tcW w:w="5395" w:type="dxa"/>
          </w:tcPr>
          <w:p w14:paraId="4DE5786C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 an employee’s formal grievance</w:t>
            </w:r>
          </w:p>
        </w:tc>
        <w:sdt>
          <w:sdtPr>
            <w:rPr>
              <w:sz w:val="20"/>
              <w:szCs w:val="20"/>
            </w:rPr>
            <w:id w:val="124669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749A664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38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F813E64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63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C436A1A" w14:textId="77777777" w:rsidR="00AD1DDF" w:rsidRDefault="00AD1DDF" w:rsidP="00AD1DDF">
                <w:pPr>
                  <w:jc w:val="center"/>
                </w:pPr>
                <w:r w:rsidRPr="00E213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C01994C" w14:textId="77777777" w:rsidR="00BE34C4" w:rsidRDefault="00BE34C4" w:rsidP="00BE34C4">
      <w:pPr>
        <w:rPr>
          <w:sz w:val="20"/>
          <w:szCs w:val="20"/>
        </w:rPr>
      </w:pPr>
    </w:p>
    <w:p w14:paraId="4462E628" w14:textId="77777777" w:rsidR="00BE34C4" w:rsidRPr="00AD1DDF" w:rsidRDefault="00BE34C4" w:rsidP="00BE34C4">
      <w:pPr>
        <w:pStyle w:val="ListParagraph"/>
        <w:rPr>
          <w:b/>
          <w:sz w:val="20"/>
          <w:szCs w:val="20"/>
        </w:rPr>
      </w:pPr>
      <w:r w:rsidRPr="00AD1DDF">
        <w:rPr>
          <w:b/>
          <w:sz w:val="20"/>
          <w:szCs w:val="20"/>
        </w:rPr>
        <w:t>Employee #8</w:t>
      </w:r>
    </w:p>
    <w:p w14:paraId="21245570" w14:textId="77777777" w:rsidR="00BE34C4" w:rsidRDefault="00BE34C4" w:rsidP="00BE34C4">
      <w:pPr>
        <w:pStyle w:val="ListParagraph"/>
        <w:rPr>
          <w:sz w:val="20"/>
          <w:szCs w:val="20"/>
        </w:rPr>
      </w:pPr>
    </w:p>
    <w:p w14:paraId="09EE796A" w14:textId="77777777" w:rsidR="00BE34C4" w:rsidRDefault="00BE34C4" w:rsidP="00BE34C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Do you have the authority to take the following actions (or ability to recommend the following actions) for Employee #8?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530"/>
        <w:gridCol w:w="1440"/>
        <w:gridCol w:w="985"/>
      </w:tblGrid>
      <w:tr w:rsidR="00BE34C4" w14:paraId="3697949E" w14:textId="77777777" w:rsidTr="005505AD">
        <w:tc>
          <w:tcPr>
            <w:tcW w:w="5395" w:type="dxa"/>
            <w:shd w:val="clear" w:color="auto" w:fill="F2F2F2" w:themeFill="background1" w:themeFillShade="F2"/>
          </w:tcPr>
          <w:p w14:paraId="1CB4952D" w14:textId="77777777" w:rsidR="00BE34C4" w:rsidRPr="005505AD" w:rsidRDefault="00BE34C4" w:rsidP="00186C64">
            <w:pPr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#8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6CBA5A1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Authority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D9DF9DD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Recommend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10876E1A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Neither</w:t>
            </w:r>
          </w:p>
        </w:tc>
      </w:tr>
      <w:tr w:rsidR="00AD1DDF" w14:paraId="31AADC45" w14:textId="77777777" w:rsidTr="00186C64">
        <w:tc>
          <w:tcPr>
            <w:tcW w:w="5395" w:type="dxa"/>
          </w:tcPr>
          <w:p w14:paraId="702D3B93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</w:t>
            </w:r>
          </w:p>
        </w:tc>
        <w:sdt>
          <w:sdtPr>
            <w:rPr>
              <w:sz w:val="20"/>
              <w:szCs w:val="20"/>
            </w:rPr>
            <w:id w:val="76750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12536FDD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672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25F735B2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331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7D3C149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F577F79" w14:textId="77777777" w:rsidTr="00186C64">
        <w:tc>
          <w:tcPr>
            <w:tcW w:w="5395" w:type="dxa"/>
          </w:tcPr>
          <w:p w14:paraId="02D1193D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</w:t>
            </w:r>
          </w:p>
        </w:tc>
        <w:sdt>
          <w:sdtPr>
            <w:rPr>
              <w:sz w:val="20"/>
              <w:szCs w:val="20"/>
            </w:rPr>
            <w:id w:val="84405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AC1E84B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543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6BF94263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93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474C933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073E7C2D" w14:textId="77777777" w:rsidTr="00186C64">
        <w:tc>
          <w:tcPr>
            <w:tcW w:w="5395" w:type="dxa"/>
          </w:tcPr>
          <w:p w14:paraId="7AC2058B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Suspend</w:t>
            </w:r>
          </w:p>
        </w:tc>
        <w:sdt>
          <w:sdtPr>
            <w:rPr>
              <w:sz w:val="20"/>
              <w:szCs w:val="20"/>
            </w:rPr>
            <w:id w:val="-34516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005B955E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076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47DF1F7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8370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EB8811F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26717CB3" w14:textId="77777777" w:rsidTr="00186C64">
        <w:tc>
          <w:tcPr>
            <w:tcW w:w="5395" w:type="dxa"/>
          </w:tcPr>
          <w:p w14:paraId="032E6BD8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Layoff</w:t>
            </w:r>
          </w:p>
        </w:tc>
        <w:sdt>
          <w:sdtPr>
            <w:rPr>
              <w:sz w:val="20"/>
              <w:szCs w:val="20"/>
            </w:rPr>
            <w:id w:val="-31673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6EBF85D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230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5A3D8C9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262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9C06F10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3AACA07" w14:textId="77777777" w:rsidTr="00186C64">
        <w:tc>
          <w:tcPr>
            <w:tcW w:w="5395" w:type="dxa"/>
          </w:tcPr>
          <w:p w14:paraId="6AC9A83B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</w:t>
            </w:r>
          </w:p>
        </w:tc>
        <w:sdt>
          <w:sdtPr>
            <w:rPr>
              <w:sz w:val="20"/>
              <w:szCs w:val="20"/>
            </w:rPr>
            <w:id w:val="-81765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547CB08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417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3E44C574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68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F57BAEB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0C70EEE8" w14:textId="77777777" w:rsidTr="00186C64">
        <w:tc>
          <w:tcPr>
            <w:tcW w:w="5395" w:type="dxa"/>
          </w:tcPr>
          <w:p w14:paraId="1A151D60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</w:t>
            </w:r>
          </w:p>
        </w:tc>
        <w:sdt>
          <w:sdtPr>
            <w:rPr>
              <w:sz w:val="20"/>
              <w:szCs w:val="20"/>
            </w:rPr>
            <w:id w:val="-76253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714B382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254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30374E94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915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4CE6120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5E5E63A4" w14:textId="77777777" w:rsidTr="00186C64">
        <w:tc>
          <w:tcPr>
            <w:tcW w:w="5395" w:type="dxa"/>
          </w:tcPr>
          <w:p w14:paraId="6389EB6F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Separation/Non-Renewal of Contract/Discharge/Terminate</w:t>
            </w:r>
          </w:p>
        </w:tc>
        <w:sdt>
          <w:sdtPr>
            <w:rPr>
              <w:sz w:val="20"/>
              <w:szCs w:val="20"/>
            </w:rPr>
            <w:id w:val="167190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D19E128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920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24DFA196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890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246BA1B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0DAD9AB" w14:textId="77777777" w:rsidTr="00186C64">
        <w:tc>
          <w:tcPr>
            <w:tcW w:w="5395" w:type="dxa"/>
          </w:tcPr>
          <w:p w14:paraId="66216F81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 Work</w:t>
            </w:r>
          </w:p>
        </w:tc>
        <w:sdt>
          <w:sdtPr>
            <w:rPr>
              <w:sz w:val="20"/>
              <w:szCs w:val="20"/>
            </w:rPr>
            <w:id w:val="154055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BBF9B67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809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0B99BB3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539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B9727B4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0EF71B49" w14:textId="77777777" w:rsidTr="00186C64">
        <w:tc>
          <w:tcPr>
            <w:tcW w:w="5395" w:type="dxa"/>
          </w:tcPr>
          <w:p w14:paraId="36DD2E38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Reward</w:t>
            </w:r>
          </w:p>
        </w:tc>
        <w:sdt>
          <w:sdtPr>
            <w:rPr>
              <w:sz w:val="20"/>
              <w:szCs w:val="20"/>
            </w:rPr>
            <w:id w:val="-199324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E42DD8E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990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63A67CD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74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9AD0DCC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0BEDE70B" w14:textId="77777777" w:rsidTr="00186C64">
        <w:tc>
          <w:tcPr>
            <w:tcW w:w="5395" w:type="dxa"/>
          </w:tcPr>
          <w:p w14:paraId="38DE80A2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</w:t>
            </w:r>
          </w:p>
        </w:tc>
        <w:sdt>
          <w:sdtPr>
            <w:rPr>
              <w:sz w:val="20"/>
              <w:szCs w:val="20"/>
            </w:rPr>
            <w:id w:val="23868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4AF99AC5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071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64B36230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08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0CAB77C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C7C41B5" w14:textId="77777777" w:rsidTr="00186C64">
        <w:tc>
          <w:tcPr>
            <w:tcW w:w="5395" w:type="dxa"/>
          </w:tcPr>
          <w:p w14:paraId="40C5400D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to direct an employee’s work</w:t>
            </w:r>
          </w:p>
        </w:tc>
        <w:sdt>
          <w:sdtPr>
            <w:rPr>
              <w:sz w:val="20"/>
              <w:szCs w:val="20"/>
            </w:rPr>
            <w:id w:val="-130468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6A370F42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209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D513D54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3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0AA9E01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6BAFCBE9" w14:textId="77777777" w:rsidTr="00186C64">
        <w:tc>
          <w:tcPr>
            <w:tcW w:w="5395" w:type="dxa"/>
          </w:tcPr>
          <w:p w14:paraId="45F1C98B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 an employee’s formal grievance</w:t>
            </w:r>
          </w:p>
        </w:tc>
        <w:sdt>
          <w:sdtPr>
            <w:rPr>
              <w:sz w:val="20"/>
              <w:szCs w:val="20"/>
            </w:rPr>
            <w:id w:val="29226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67CDBF06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628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B2627BD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923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1CF6057" w14:textId="77777777" w:rsidR="00AD1DDF" w:rsidRDefault="00AD1DDF" w:rsidP="00AD1DDF">
                <w:pPr>
                  <w:jc w:val="center"/>
                </w:pPr>
                <w:r w:rsidRPr="00A648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22E8F79" w14:textId="77777777" w:rsidR="00BE34C4" w:rsidRDefault="00BE34C4" w:rsidP="00BE34C4">
      <w:pPr>
        <w:rPr>
          <w:sz w:val="20"/>
          <w:szCs w:val="20"/>
        </w:rPr>
      </w:pPr>
    </w:p>
    <w:p w14:paraId="5F42E91A" w14:textId="77777777" w:rsidR="005505AD" w:rsidRDefault="005505AD" w:rsidP="00BE34C4">
      <w:pPr>
        <w:rPr>
          <w:sz w:val="20"/>
          <w:szCs w:val="20"/>
        </w:rPr>
      </w:pPr>
    </w:p>
    <w:p w14:paraId="24F5639D" w14:textId="77777777" w:rsidR="00BE34C4" w:rsidRPr="00AD1DDF" w:rsidRDefault="00BE34C4" w:rsidP="00BE34C4">
      <w:pPr>
        <w:pStyle w:val="ListParagraph"/>
        <w:rPr>
          <w:b/>
          <w:sz w:val="20"/>
          <w:szCs w:val="20"/>
        </w:rPr>
      </w:pPr>
      <w:r w:rsidRPr="00AD1DDF">
        <w:rPr>
          <w:b/>
          <w:sz w:val="20"/>
          <w:szCs w:val="20"/>
        </w:rPr>
        <w:lastRenderedPageBreak/>
        <w:t>Employee #9</w:t>
      </w:r>
    </w:p>
    <w:p w14:paraId="74FB375A" w14:textId="77777777" w:rsidR="00BE34C4" w:rsidRDefault="00BE34C4" w:rsidP="00BE34C4">
      <w:pPr>
        <w:pStyle w:val="ListParagraph"/>
        <w:rPr>
          <w:sz w:val="20"/>
          <w:szCs w:val="20"/>
        </w:rPr>
      </w:pPr>
    </w:p>
    <w:p w14:paraId="6487762C" w14:textId="77777777" w:rsidR="00BE34C4" w:rsidRDefault="00BE34C4" w:rsidP="00BE34C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Do you have the authority to take the following actions (or ability to recommend the following actions) for Employee #9?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530"/>
        <w:gridCol w:w="1440"/>
        <w:gridCol w:w="985"/>
      </w:tblGrid>
      <w:tr w:rsidR="00BE34C4" w14:paraId="4DF6DA16" w14:textId="77777777" w:rsidTr="005505AD">
        <w:tc>
          <w:tcPr>
            <w:tcW w:w="5395" w:type="dxa"/>
            <w:shd w:val="clear" w:color="auto" w:fill="F2F2F2" w:themeFill="background1" w:themeFillShade="F2"/>
          </w:tcPr>
          <w:p w14:paraId="3BCD6734" w14:textId="77777777" w:rsidR="00BE34C4" w:rsidRPr="005505AD" w:rsidRDefault="00BE34C4" w:rsidP="00186C64">
            <w:pPr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#9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1FCFAF9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Authority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1350E6D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Recommend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1B7761FD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Neither</w:t>
            </w:r>
          </w:p>
        </w:tc>
      </w:tr>
      <w:tr w:rsidR="00AD1DDF" w14:paraId="43F5CB08" w14:textId="77777777" w:rsidTr="00186C64">
        <w:tc>
          <w:tcPr>
            <w:tcW w:w="5395" w:type="dxa"/>
          </w:tcPr>
          <w:p w14:paraId="12195A28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</w:t>
            </w:r>
          </w:p>
        </w:tc>
        <w:sdt>
          <w:sdtPr>
            <w:rPr>
              <w:sz w:val="20"/>
              <w:szCs w:val="20"/>
            </w:rPr>
            <w:id w:val="-170709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1A4740A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13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D0496B9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743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417110C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B29726A" w14:textId="77777777" w:rsidTr="00186C64">
        <w:tc>
          <w:tcPr>
            <w:tcW w:w="5395" w:type="dxa"/>
          </w:tcPr>
          <w:p w14:paraId="477ACB4C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</w:t>
            </w:r>
          </w:p>
        </w:tc>
        <w:sdt>
          <w:sdtPr>
            <w:rPr>
              <w:sz w:val="20"/>
              <w:szCs w:val="20"/>
            </w:rPr>
            <w:id w:val="72726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4CD5F0D6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940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6850D7F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969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9638D1C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4A547611" w14:textId="77777777" w:rsidTr="00186C64">
        <w:tc>
          <w:tcPr>
            <w:tcW w:w="5395" w:type="dxa"/>
          </w:tcPr>
          <w:p w14:paraId="00174778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Suspend</w:t>
            </w:r>
          </w:p>
        </w:tc>
        <w:sdt>
          <w:sdtPr>
            <w:rPr>
              <w:sz w:val="20"/>
              <w:szCs w:val="20"/>
            </w:rPr>
            <w:id w:val="-159276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181D7CEB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253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3E4E114C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386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3FA7482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010C117D" w14:textId="77777777" w:rsidTr="00186C64">
        <w:tc>
          <w:tcPr>
            <w:tcW w:w="5395" w:type="dxa"/>
          </w:tcPr>
          <w:p w14:paraId="25425806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Layoff</w:t>
            </w:r>
          </w:p>
        </w:tc>
        <w:sdt>
          <w:sdtPr>
            <w:rPr>
              <w:sz w:val="20"/>
              <w:szCs w:val="20"/>
            </w:rPr>
            <w:id w:val="-177964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D379C97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657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97F58D2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978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57F55D2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595B76D5" w14:textId="77777777" w:rsidTr="00186C64">
        <w:tc>
          <w:tcPr>
            <w:tcW w:w="5395" w:type="dxa"/>
          </w:tcPr>
          <w:p w14:paraId="4707A4BA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</w:t>
            </w:r>
          </w:p>
        </w:tc>
        <w:sdt>
          <w:sdtPr>
            <w:rPr>
              <w:sz w:val="20"/>
              <w:szCs w:val="20"/>
            </w:rPr>
            <w:id w:val="-5177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0B4755E2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454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AB663AB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504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21A632C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6D13D3D9" w14:textId="77777777" w:rsidTr="00186C64">
        <w:tc>
          <w:tcPr>
            <w:tcW w:w="5395" w:type="dxa"/>
          </w:tcPr>
          <w:p w14:paraId="24EAC024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</w:t>
            </w:r>
          </w:p>
        </w:tc>
        <w:sdt>
          <w:sdtPr>
            <w:rPr>
              <w:sz w:val="20"/>
              <w:szCs w:val="20"/>
            </w:rPr>
            <w:id w:val="11225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CD9FB18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830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3182B5A4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723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E7F19F5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0658BE2E" w14:textId="77777777" w:rsidTr="00186C64">
        <w:tc>
          <w:tcPr>
            <w:tcW w:w="5395" w:type="dxa"/>
          </w:tcPr>
          <w:p w14:paraId="2CB311D0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Separation/Non-Renewal of Contract/Discharge/Terminate</w:t>
            </w:r>
          </w:p>
        </w:tc>
        <w:sdt>
          <w:sdtPr>
            <w:rPr>
              <w:sz w:val="20"/>
              <w:szCs w:val="20"/>
            </w:rPr>
            <w:id w:val="-112939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6CBF1447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907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979DF13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842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36FE2B3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2A24C762" w14:textId="77777777" w:rsidTr="00186C64">
        <w:tc>
          <w:tcPr>
            <w:tcW w:w="5395" w:type="dxa"/>
          </w:tcPr>
          <w:p w14:paraId="15849353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 Work</w:t>
            </w:r>
          </w:p>
        </w:tc>
        <w:sdt>
          <w:sdtPr>
            <w:rPr>
              <w:sz w:val="20"/>
              <w:szCs w:val="20"/>
            </w:rPr>
            <w:id w:val="65511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1A149BDD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4864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23AC366B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901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0B06524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3E5D412E" w14:textId="77777777" w:rsidTr="00186C64">
        <w:tc>
          <w:tcPr>
            <w:tcW w:w="5395" w:type="dxa"/>
          </w:tcPr>
          <w:p w14:paraId="6001C202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Reward</w:t>
            </w:r>
          </w:p>
        </w:tc>
        <w:sdt>
          <w:sdtPr>
            <w:rPr>
              <w:sz w:val="20"/>
              <w:szCs w:val="20"/>
            </w:rPr>
            <w:id w:val="52352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E7CA48A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62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EC1057E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458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DFC97ED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4E8AAAFA" w14:textId="77777777" w:rsidTr="00186C64">
        <w:tc>
          <w:tcPr>
            <w:tcW w:w="5395" w:type="dxa"/>
          </w:tcPr>
          <w:p w14:paraId="1A9A52A3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</w:t>
            </w:r>
          </w:p>
        </w:tc>
        <w:sdt>
          <w:sdtPr>
            <w:rPr>
              <w:sz w:val="20"/>
              <w:szCs w:val="20"/>
            </w:rPr>
            <w:id w:val="169056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2D60F149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490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B154E97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010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B74E539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382CE39" w14:textId="77777777" w:rsidTr="00186C64">
        <w:tc>
          <w:tcPr>
            <w:tcW w:w="5395" w:type="dxa"/>
          </w:tcPr>
          <w:p w14:paraId="38CE089F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to direct an employee’s work</w:t>
            </w:r>
          </w:p>
        </w:tc>
        <w:sdt>
          <w:sdtPr>
            <w:rPr>
              <w:sz w:val="20"/>
              <w:szCs w:val="20"/>
            </w:rPr>
            <w:id w:val="10623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532D8065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1712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13A38B38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570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420A5BC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5C0E2B61" w14:textId="77777777" w:rsidTr="00186C64">
        <w:tc>
          <w:tcPr>
            <w:tcW w:w="5395" w:type="dxa"/>
          </w:tcPr>
          <w:p w14:paraId="7C2E51FF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 an employee’s formal grievance</w:t>
            </w:r>
          </w:p>
        </w:tc>
        <w:sdt>
          <w:sdtPr>
            <w:rPr>
              <w:sz w:val="20"/>
              <w:szCs w:val="20"/>
            </w:rPr>
            <w:id w:val="159559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180C960E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324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35E558A6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995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A86AFAC" w14:textId="77777777" w:rsidR="00AD1DDF" w:rsidRDefault="00AD1DDF" w:rsidP="00AD1DDF">
                <w:pPr>
                  <w:jc w:val="center"/>
                </w:pPr>
                <w:r w:rsidRPr="00675D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6A31689" w14:textId="77777777" w:rsidR="00BE34C4" w:rsidRDefault="00BE34C4" w:rsidP="00BE34C4">
      <w:pPr>
        <w:rPr>
          <w:sz w:val="20"/>
          <w:szCs w:val="20"/>
        </w:rPr>
      </w:pPr>
    </w:p>
    <w:p w14:paraId="59A447A1" w14:textId="77777777" w:rsidR="00BE34C4" w:rsidRPr="00AD1DDF" w:rsidRDefault="00BE34C4" w:rsidP="00BE34C4">
      <w:pPr>
        <w:pStyle w:val="ListParagraph"/>
        <w:rPr>
          <w:b/>
          <w:sz w:val="20"/>
          <w:szCs w:val="20"/>
        </w:rPr>
      </w:pPr>
      <w:r w:rsidRPr="00AD1DDF">
        <w:rPr>
          <w:b/>
          <w:sz w:val="20"/>
          <w:szCs w:val="20"/>
        </w:rPr>
        <w:t>Employee #10</w:t>
      </w:r>
    </w:p>
    <w:p w14:paraId="0E5CDEBB" w14:textId="77777777" w:rsidR="00BE34C4" w:rsidRDefault="00BE34C4" w:rsidP="00BE34C4">
      <w:pPr>
        <w:pStyle w:val="ListParagraph"/>
        <w:rPr>
          <w:sz w:val="20"/>
          <w:szCs w:val="20"/>
        </w:rPr>
      </w:pPr>
    </w:p>
    <w:p w14:paraId="1BD96D59" w14:textId="77777777" w:rsidR="00BE34C4" w:rsidRDefault="00BE34C4" w:rsidP="00BE34C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Do you have the authority to take the following actions (or ability to recommend the following actions) for Employee #10?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530"/>
        <w:gridCol w:w="1440"/>
        <w:gridCol w:w="985"/>
      </w:tblGrid>
      <w:tr w:rsidR="00BE34C4" w14:paraId="529B6BB3" w14:textId="77777777" w:rsidTr="005505AD">
        <w:tc>
          <w:tcPr>
            <w:tcW w:w="5395" w:type="dxa"/>
            <w:shd w:val="clear" w:color="auto" w:fill="F2F2F2" w:themeFill="background1" w:themeFillShade="F2"/>
          </w:tcPr>
          <w:p w14:paraId="7F44B8C2" w14:textId="77777777" w:rsidR="00BE34C4" w:rsidRPr="005505AD" w:rsidRDefault="00BE34C4" w:rsidP="00186C64">
            <w:pPr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#10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A70EAFB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Authority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8F36671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Recommend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1CADCCED" w14:textId="77777777" w:rsidR="00BE34C4" w:rsidRPr="005505AD" w:rsidRDefault="00BE34C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Neither</w:t>
            </w:r>
          </w:p>
        </w:tc>
      </w:tr>
      <w:tr w:rsidR="00AD1DDF" w14:paraId="1A126FF9" w14:textId="77777777" w:rsidTr="00186C64">
        <w:tc>
          <w:tcPr>
            <w:tcW w:w="5395" w:type="dxa"/>
          </w:tcPr>
          <w:p w14:paraId="2F7F966F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</w:t>
            </w:r>
          </w:p>
        </w:tc>
        <w:sdt>
          <w:sdtPr>
            <w:rPr>
              <w:sz w:val="20"/>
              <w:szCs w:val="20"/>
            </w:rPr>
            <w:id w:val="826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4CBAE316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788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38A696C3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166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9F29386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318B0F1C" w14:textId="77777777" w:rsidTr="00186C64">
        <w:tc>
          <w:tcPr>
            <w:tcW w:w="5395" w:type="dxa"/>
          </w:tcPr>
          <w:p w14:paraId="505E5356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</w:t>
            </w:r>
          </w:p>
        </w:tc>
        <w:sdt>
          <w:sdtPr>
            <w:rPr>
              <w:sz w:val="20"/>
              <w:szCs w:val="20"/>
            </w:rPr>
            <w:id w:val="-143420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4DAFE6B4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719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03266C6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424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89D9C89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5D1B588E" w14:textId="77777777" w:rsidTr="00186C64">
        <w:tc>
          <w:tcPr>
            <w:tcW w:w="5395" w:type="dxa"/>
          </w:tcPr>
          <w:p w14:paraId="3ECF68C2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Suspend</w:t>
            </w:r>
          </w:p>
        </w:tc>
        <w:sdt>
          <w:sdtPr>
            <w:rPr>
              <w:sz w:val="20"/>
              <w:szCs w:val="20"/>
            </w:rPr>
            <w:id w:val="-107112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5F2AE2C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419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3A10A3B4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746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B650270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553CC7E3" w14:textId="77777777" w:rsidTr="00186C64">
        <w:tc>
          <w:tcPr>
            <w:tcW w:w="5395" w:type="dxa"/>
          </w:tcPr>
          <w:p w14:paraId="7D211F91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Layoff</w:t>
            </w:r>
          </w:p>
        </w:tc>
        <w:sdt>
          <w:sdtPr>
            <w:rPr>
              <w:sz w:val="20"/>
              <w:szCs w:val="20"/>
            </w:rPr>
            <w:id w:val="199213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AC4F1A9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516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7077E77D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584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2F8936E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CB1F8F2" w14:textId="77777777" w:rsidTr="00186C64">
        <w:tc>
          <w:tcPr>
            <w:tcW w:w="5395" w:type="dxa"/>
          </w:tcPr>
          <w:p w14:paraId="17CD4302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</w:t>
            </w:r>
          </w:p>
        </w:tc>
        <w:sdt>
          <w:sdtPr>
            <w:rPr>
              <w:sz w:val="20"/>
              <w:szCs w:val="20"/>
            </w:rPr>
            <w:id w:val="-72652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8905AA6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0603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14F2719E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322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3FD6FAC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482AC6D4" w14:textId="77777777" w:rsidTr="00186C64">
        <w:tc>
          <w:tcPr>
            <w:tcW w:w="5395" w:type="dxa"/>
          </w:tcPr>
          <w:p w14:paraId="72A81F1F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</w:t>
            </w:r>
          </w:p>
        </w:tc>
        <w:sdt>
          <w:sdtPr>
            <w:rPr>
              <w:sz w:val="20"/>
              <w:szCs w:val="20"/>
            </w:rPr>
            <w:id w:val="133326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6BEE5D8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222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484536E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4922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3817322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5C8BCBB5" w14:textId="77777777" w:rsidTr="00186C64">
        <w:tc>
          <w:tcPr>
            <w:tcW w:w="5395" w:type="dxa"/>
          </w:tcPr>
          <w:p w14:paraId="2C1A8703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Separation/Non-Renewal of Contract/Discharge/Terminate</w:t>
            </w:r>
          </w:p>
        </w:tc>
        <w:sdt>
          <w:sdtPr>
            <w:rPr>
              <w:sz w:val="20"/>
              <w:szCs w:val="20"/>
            </w:rPr>
            <w:id w:val="-14974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10BA4952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033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59B905A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434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BFDA410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0AE406A" w14:textId="77777777" w:rsidTr="00186C64">
        <w:tc>
          <w:tcPr>
            <w:tcW w:w="5395" w:type="dxa"/>
          </w:tcPr>
          <w:p w14:paraId="7A12CD0C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 Work</w:t>
            </w:r>
          </w:p>
        </w:tc>
        <w:sdt>
          <w:sdtPr>
            <w:rPr>
              <w:sz w:val="20"/>
              <w:szCs w:val="20"/>
            </w:rPr>
            <w:id w:val="186771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E512D96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175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B4EA071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254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26DFDCC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27D9719B" w14:textId="77777777" w:rsidTr="00186C64">
        <w:tc>
          <w:tcPr>
            <w:tcW w:w="5395" w:type="dxa"/>
          </w:tcPr>
          <w:p w14:paraId="67EA2362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Reward</w:t>
            </w:r>
          </w:p>
        </w:tc>
        <w:sdt>
          <w:sdtPr>
            <w:rPr>
              <w:sz w:val="20"/>
              <w:szCs w:val="20"/>
            </w:rPr>
            <w:id w:val="208856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1C5C50A1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967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1C8DE4CA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363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A8EEAFC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3F1C67B1" w14:textId="77777777" w:rsidTr="00186C64">
        <w:tc>
          <w:tcPr>
            <w:tcW w:w="5395" w:type="dxa"/>
          </w:tcPr>
          <w:p w14:paraId="5BE819A7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</w:t>
            </w:r>
          </w:p>
        </w:tc>
        <w:sdt>
          <w:sdtPr>
            <w:rPr>
              <w:sz w:val="20"/>
              <w:szCs w:val="20"/>
            </w:rPr>
            <w:id w:val="-123184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22D0D68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385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56844A5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295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C1E3D24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1A7FF4D9" w14:textId="77777777" w:rsidTr="00186C64">
        <w:tc>
          <w:tcPr>
            <w:tcW w:w="5395" w:type="dxa"/>
          </w:tcPr>
          <w:p w14:paraId="3FC2D46E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to direct an employee’s work</w:t>
            </w:r>
          </w:p>
        </w:tc>
        <w:sdt>
          <w:sdtPr>
            <w:rPr>
              <w:sz w:val="20"/>
              <w:szCs w:val="20"/>
            </w:rPr>
            <w:id w:val="-76360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305C65B7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369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63B6EA94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912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B522C71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1DDF" w14:paraId="777CDE93" w14:textId="77777777" w:rsidTr="00186C64">
        <w:tc>
          <w:tcPr>
            <w:tcW w:w="5395" w:type="dxa"/>
          </w:tcPr>
          <w:p w14:paraId="39E0DDCF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Resolve an employee’s formal grievance</w:t>
            </w:r>
          </w:p>
        </w:tc>
        <w:sdt>
          <w:sdtPr>
            <w:rPr>
              <w:sz w:val="20"/>
              <w:szCs w:val="20"/>
            </w:rPr>
            <w:id w:val="-85288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02AA11CA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7800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51791FB7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206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EC28534" w14:textId="77777777" w:rsidR="00AD1DDF" w:rsidRDefault="00AD1DDF" w:rsidP="00AD1DDF">
                <w:pPr>
                  <w:jc w:val="center"/>
                </w:pPr>
                <w:r w:rsidRPr="000F4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C73A092" w14:textId="77777777" w:rsidR="00BE34C4" w:rsidRDefault="00BE34C4" w:rsidP="00BE34C4">
      <w:pPr>
        <w:rPr>
          <w:sz w:val="20"/>
          <w:szCs w:val="20"/>
        </w:rPr>
      </w:pPr>
    </w:p>
    <w:p w14:paraId="4AE3BB8F" w14:textId="77777777" w:rsidR="00BE34C4" w:rsidRPr="005505AD" w:rsidRDefault="00BE34C4" w:rsidP="00BE34C4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Hiring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34C4" w:rsidRPr="00BE34C4" w14:paraId="7F399E3C" w14:textId="77777777" w:rsidTr="00186C64">
        <w:tc>
          <w:tcPr>
            <w:tcW w:w="9350" w:type="dxa"/>
          </w:tcPr>
          <w:p w14:paraId="1D9F3179" w14:textId="77777777" w:rsidR="00BE34C4" w:rsidRPr="005505AD" w:rsidRDefault="00BE34C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If you are aware, how is hiring typically conducted in your unit, lab, or research group?</w:t>
            </w:r>
          </w:p>
        </w:tc>
      </w:tr>
      <w:tr w:rsidR="00BE34C4" w:rsidRPr="00BE34C4" w14:paraId="036ADF4E" w14:textId="77777777" w:rsidTr="00186C64">
        <w:tc>
          <w:tcPr>
            <w:tcW w:w="9350" w:type="dxa"/>
          </w:tcPr>
          <w:p w14:paraId="6078553D" w14:textId="77777777" w:rsidR="00BE34C4" w:rsidRPr="00BE34C4" w:rsidRDefault="00AD1DDF" w:rsidP="00186C64">
            <w:pPr>
              <w:rPr>
                <w:sz w:val="20"/>
                <w:szCs w:val="20"/>
              </w:rPr>
            </w:pPr>
            <w:r w:rsidRPr="00951E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EEE">
              <w:rPr>
                <w:sz w:val="20"/>
                <w:szCs w:val="20"/>
              </w:rPr>
              <w:instrText xml:space="preserve"> FORMTEXT </w:instrText>
            </w:r>
            <w:r w:rsidRPr="00951EEE">
              <w:rPr>
                <w:sz w:val="20"/>
                <w:szCs w:val="20"/>
              </w:rPr>
            </w:r>
            <w:r w:rsidRPr="00951EEE">
              <w:rPr>
                <w:sz w:val="20"/>
                <w:szCs w:val="20"/>
              </w:rPr>
              <w:fldChar w:fldCharType="separate"/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sz w:val="20"/>
                <w:szCs w:val="20"/>
              </w:rPr>
              <w:fldChar w:fldCharType="end"/>
            </w:r>
          </w:p>
        </w:tc>
      </w:tr>
      <w:tr w:rsidR="00BE34C4" w:rsidRPr="00BE34C4" w14:paraId="057A4B71" w14:textId="77777777" w:rsidTr="00186C64">
        <w:tc>
          <w:tcPr>
            <w:tcW w:w="9350" w:type="dxa"/>
          </w:tcPr>
          <w:p w14:paraId="36055428" w14:textId="77777777" w:rsidR="00BE34C4" w:rsidRPr="005505AD" w:rsidRDefault="00BE34C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Describe your level of participation in hiring decisions.</w:t>
            </w:r>
          </w:p>
        </w:tc>
      </w:tr>
      <w:tr w:rsidR="00BE34C4" w:rsidRPr="00BE34C4" w14:paraId="64D0BB2C" w14:textId="77777777" w:rsidTr="00186C64">
        <w:tc>
          <w:tcPr>
            <w:tcW w:w="9350" w:type="dxa"/>
          </w:tcPr>
          <w:p w14:paraId="3FACD769" w14:textId="77777777" w:rsidR="00BE34C4" w:rsidRPr="00BE34C4" w:rsidRDefault="00AD1DDF" w:rsidP="00186C64">
            <w:pPr>
              <w:rPr>
                <w:sz w:val="20"/>
                <w:szCs w:val="20"/>
              </w:rPr>
            </w:pPr>
            <w:r w:rsidRPr="00951E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EEE">
              <w:rPr>
                <w:sz w:val="20"/>
                <w:szCs w:val="20"/>
              </w:rPr>
              <w:instrText xml:space="preserve"> FORMTEXT </w:instrText>
            </w:r>
            <w:r w:rsidRPr="00951EEE">
              <w:rPr>
                <w:sz w:val="20"/>
                <w:szCs w:val="20"/>
              </w:rPr>
            </w:r>
            <w:r w:rsidRPr="00951EEE">
              <w:rPr>
                <w:sz w:val="20"/>
                <w:szCs w:val="20"/>
              </w:rPr>
              <w:fldChar w:fldCharType="separate"/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sz w:val="20"/>
                <w:szCs w:val="20"/>
              </w:rPr>
              <w:fldChar w:fldCharType="end"/>
            </w:r>
          </w:p>
        </w:tc>
      </w:tr>
    </w:tbl>
    <w:p w14:paraId="36A973A2" w14:textId="77777777" w:rsidR="00BE34C4" w:rsidRDefault="00BE34C4" w:rsidP="00BE34C4">
      <w:pPr>
        <w:rPr>
          <w:sz w:val="20"/>
          <w:szCs w:val="20"/>
        </w:rPr>
      </w:pPr>
    </w:p>
    <w:p w14:paraId="1DC5CFDE" w14:textId="77777777" w:rsidR="00BE34C4" w:rsidRPr="005505AD" w:rsidRDefault="00BE34C4" w:rsidP="00BE34C4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Work Assignments and Duties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186C64" w:rsidRPr="00BE34C4" w14:paraId="32246994" w14:textId="77777777" w:rsidTr="00AD1DDF">
        <w:tc>
          <w:tcPr>
            <w:tcW w:w="7645" w:type="dxa"/>
          </w:tcPr>
          <w:p w14:paraId="48C42C19" w14:textId="77777777" w:rsidR="00186C64" w:rsidRPr="005505AD" w:rsidRDefault="00186C6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Do you have the authority to resolve any disputes about work assignments?</w:t>
            </w:r>
          </w:p>
        </w:tc>
        <w:sdt>
          <w:sdtPr>
            <w:rPr>
              <w:sz w:val="20"/>
              <w:szCs w:val="20"/>
            </w:rPr>
            <w:id w:val="-1477531999"/>
            <w:placeholder>
              <w:docPart w:val="F41F1E362E814F24A4CD68F5344A8E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28DC9A9E" w14:textId="77777777" w:rsidR="00186C6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6C64" w:rsidRPr="00BE34C4" w14:paraId="6794C769" w14:textId="77777777" w:rsidTr="00AD1DDF">
        <w:tc>
          <w:tcPr>
            <w:tcW w:w="7645" w:type="dxa"/>
          </w:tcPr>
          <w:p w14:paraId="39F325DD" w14:textId="77777777" w:rsidR="00186C64" w:rsidRPr="005505AD" w:rsidRDefault="00186C6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Do you observe the execution of work by at least two employees?</w:t>
            </w:r>
          </w:p>
        </w:tc>
        <w:sdt>
          <w:sdtPr>
            <w:rPr>
              <w:sz w:val="20"/>
              <w:szCs w:val="20"/>
            </w:rPr>
            <w:id w:val="1999218918"/>
            <w:placeholder>
              <w:docPart w:val="C9397175F8D140ACB6F06B3406A263C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4000539F" w14:textId="77777777" w:rsidR="00186C6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6C64" w:rsidRPr="00BE34C4" w14:paraId="50A48EEC" w14:textId="77777777" w:rsidTr="00AD1DDF">
        <w:tc>
          <w:tcPr>
            <w:tcW w:w="7645" w:type="dxa"/>
          </w:tcPr>
          <w:p w14:paraId="51B30061" w14:textId="77777777" w:rsidR="00186C64" w:rsidRPr="005505AD" w:rsidRDefault="00186C6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lastRenderedPageBreak/>
              <w:t>Do you direct at least two employees to correct improperly performed work?</w:t>
            </w:r>
          </w:p>
        </w:tc>
        <w:sdt>
          <w:sdtPr>
            <w:rPr>
              <w:sz w:val="20"/>
              <w:szCs w:val="20"/>
            </w:rPr>
            <w:id w:val="44648678"/>
            <w:placeholder>
              <w:docPart w:val="4ECF703960E74A7AAE675159FAAD1E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5B225F08" w14:textId="77777777" w:rsidR="00186C6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6C64" w:rsidRPr="00BE34C4" w14:paraId="43D6D01A" w14:textId="77777777" w:rsidTr="00AD1DDF">
        <w:tc>
          <w:tcPr>
            <w:tcW w:w="7645" w:type="dxa"/>
          </w:tcPr>
          <w:p w14:paraId="540BC57B" w14:textId="77777777" w:rsidR="00186C64" w:rsidRPr="005505AD" w:rsidRDefault="00186C6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Do you convene regularly schedules meetings with the employee who report to you?</w:t>
            </w:r>
          </w:p>
        </w:tc>
        <w:sdt>
          <w:sdtPr>
            <w:rPr>
              <w:sz w:val="20"/>
              <w:szCs w:val="20"/>
            </w:rPr>
            <w:id w:val="496692733"/>
            <w:placeholder>
              <w:docPart w:val="1B20427BA853432392FA89146D59D32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62A3E00A" w14:textId="77777777" w:rsidR="00186C6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6C64" w:rsidRPr="00BE34C4" w14:paraId="75B26CDB" w14:textId="77777777" w:rsidTr="00186C64">
        <w:tc>
          <w:tcPr>
            <w:tcW w:w="9350" w:type="dxa"/>
            <w:gridSpan w:val="2"/>
          </w:tcPr>
          <w:p w14:paraId="22FA4193" w14:textId="77777777" w:rsidR="00186C64" w:rsidRPr="00186C64" w:rsidRDefault="00186C64" w:rsidP="005505AD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186C64">
              <w:rPr>
                <w:sz w:val="20"/>
                <w:szCs w:val="20"/>
              </w:rPr>
              <w:t>If yes, describe the nature of such meetings</w:t>
            </w:r>
          </w:p>
        </w:tc>
      </w:tr>
      <w:tr w:rsidR="00186C64" w:rsidRPr="00BE34C4" w14:paraId="7C9F7B11" w14:textId="77777777" w:rsidTr="00186C64">
        <w:tc>
          <w:tcPr>
            <w:tcW w:w="9350" w:type="dxa"/>
            <w:gridSpan w:val="2"/>
          </w:tcPr>
          <w:p w14:paraId="59070033" w14:textId="77777777" w:rsidR="00186C64" w:rsidRPr="00BE34C4" w:rsidRDefault="00AD1DDF" w:rsidP="00186C64">
            <w:pPr>
              <w:rPr>
                <w:sz w:val="20"/>
                <w:szCs w:val="20"/>
              </w:rPr>
            </w:pPr>
            <w:r w:rsidRPr="00951EE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EEE">
              <w:rPr>
                <w:sz w:val="20"/>
                <w:szCs w:val="20"/>
              </w:rPr>
              <w:instrText xml:space="preserve"> FORMTEXT </w:instrText>
            </w:r>
            <w:r w:rsidRPr="00951EEE">
              <w:rPr>
                <w:sz w:val="20"/>
                <w:szCs w:val="20"/>
              </w:rPr>
            </w:r>
            <w:r w:rsidRPr="00951EEE">
              <w:rPr>
                <w:sz w:val="20"/>
                <w:szCs w:val="20"/>
              </w:rPr>
              <w:fldChar w:fldCharType="separate"/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noProof/>
                <w:sz w:val="20"/>
                <w:szCs w:val="20"/>
              </w:rPr>
              <w:t> </w:t>
            </w:r>
            <w:r w:rsidRPr="00951EEE">
              <w:rPr>
                <w:sz w:val="20"/>
                <w:szCs w:val="20"/>
              </w:rPr>
              <w:fldChar w:fldCharType="end"/>
            </w:r>
          </w:p>
        </w:tc>
      </w:tr>
      <w:tr w:rsidR="00186C64" w:rsidRPr="00BE34C4" w14:paraId="5E661A41" w14:textId="77777777" w:rsidTr="00AD1DDF">
        <w:tc>
          <w:tcPr>
            <w:tcW w:w="7645" w:type="dxa"/>
          </w:tcPr>
          <w:p w14:paraId="0D413384" w14:textId="77777777" w:rsidR="00186C64" w:rsidRPr="005505AD" w:rsidRDefault="00186C6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Do you help at least two employees solve problems/answer questions they may encounter in their work?</w:t>
            </w:r>
          </w:p>
        </w:tc>
        <w:sdt>
          <w:sdtPr>
            <w:rPr>
              <w:sz w:val="20"/>
              <w:szCs w:val="20"/>
            </w:rPr>
            <w:id w:val="100531308"/>
            <w:placeholder>
              <w:docPart w:val="877FADED26374357BEFB6331D2CECA5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5" w:type="dxa"/>
              </w:tcPr>
              <w:p w14:paraId="1961F7A4" w14:textId="77777777" w:rsidR="00186C6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6C64" w:rsidRPr="00BE34C4" w14:paraId="6299675E" w14:textId="77777777" w:rsidTr="00AD1DDF">
        <w:tc>
          <w:tcPr>
            <w:tcW w:w="7645" w:type="dxa"/>
          </w:tcPr>
          <w:p w14:paraId="0E0A1AFD" w14:textId="77777777" w:rsidR="00186C64" w:rsidRPr="005505AD" w:rsidRDefault="00186C64" w:rsidP="005505AD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If yes, how many?</w:t>
            </w:r>
          </w:p>
        </w:tc>
        <w:sdt>
          <w:sdtPr>
            <w:rPr>
              <w:sz w:val="20"/>
              <w:szCs w:val="20"/>
            </w:rPr>
            <w:id w:val="2115167499"/>
            <w:placeholder>
              <w:docPart w:val="0A5BB32CBB844ABAB979A155AB50760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705" w:type="dxa"/>
              </w:tcPr>
              <w:p w14:paraId="34BA1A8D" w14:textId="77777777" w:rsidR="00186C6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6C64" w:rsidRPr="00BE34C4" w14:paraId="77D88EBE" w14:textId="77777777" w:rsidTr="00186C64">
        <w:tc>
          <w:tcPr>
            <w:tcW w:w="9350" w:type="dxa"/>
            <w:gridSpan w:val="2"/>
          </w:tcPr>
          <w:p w14:paraId="321F5A50" w14:textId="77777777" w:rsidR="00186C64" w:rsidRPr="00186C64" w:rsidRDefault="00186C64" w:rsidP="005505AD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186C64">
              <w:rPr>
                <w:sz w:val="20"/>
                <w:szCs w:val="20"/>
              </w:rPr>
              <w:t>If yes, who?</w:t>
            </w:r>
            <w:r>
              <w:rPr>
                <w:sz w:val="20"/>
                <w:szCs w:val="20"/>
              </w:rPr>
              <w:t xml:space="preserve"> (Use table below to list names)</w:t>
            </w:r>
          </w:p>
        </w:tc>
      </w:tr>
    </w:tbl>
    <w:p w14:paraId="49E90D81" w14:textId="77777777" w:rsidR="00BE34C4" w:rsidRDefault="00BE34C4" w:rsidP="00BE34C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3117"/>
        <w:gridCol w:w="3117"/>
      </w:tblGrid>
      <w:tr w:rsidR="00186C64" w14:paraId="1886B991" w14:textId="77777777" w:rsidTr="005505AD">
        <w:tc>
          <w:tcPr>
            <w:tcW w:w="519" w:type="dxa"/>
            <w:shd w:val="clear" w:color="auto" w:fill="F2F2F2" w:themeFill="background1" w:themeFillShade="F2"/>
          </w:tcPr>
          <w:p w14:paraId="0CB7D8B8" w14:textId="77777777" w:rsidR="00186C64" w:rsidRPr="005505AD" w:rsidRDefault="00186C64" w:rsidP="00BE34C4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0401CFEE" w14:textId="77777777" w:rsidR="00186C64" w:rsidRPr="005505AD" w:rsidRDefault="00186C6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492A312" w14:textId="77777777" w:rsidR="00186C64" w:rsidRPr="005505AD" w:rsidRDefault="00186C64" w:rsidP="00186C64">
            <w:pPr>
              <w:jc w:val="center"/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Title</w:t>
            </w:r>
          </w:p>
        </w:tc>
      </w:tr>
      <w:tr w:rsidR="00AD1DDF" w14:paraId="2F47A28D" w14:textId="77777777" w:rsidTr="00186C64">
        <w:tc>
          <w:tcPr>
            <w:tcW w:w="519" w:type="dxa"/>
          </w:tcPr>
          <w:p w14:paraId="0389A2DB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5239615B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7E58C9EE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  <w:tr w:rsidR="00AD1DDF" w14:paraId="43D4E4EA" w14:textId="77777777" w:rsidTr="00186C64">
        <w:tc>
          <w:tcPr>
            <w:tcW w:w="519" w:type="dxa"/>
          </w:tcPr>
          <w:p w14:paraId="6A33D50F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7" w:type="dxa"/>
          </w:tcPr>
          <w:p w14:paraId="6181987C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43C3A670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  <w:tr w:rsidR="00AD1DDF" w14:paraId="26F097B8" w14:textId="77777777" w:rsidTr="00186C64">
        <w:tc>
          <w:tcPr>
            <w:tcW w:w="519" w:type="dxa"/>
          </w:tcPr>
          <w:p w14:paraId="595EB0C2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7" w:type="dxa"/>
          </w:tcPr>
          <w:p w14:paraId="20AFF4D2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194FD6D0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  <w:tr w:rsidR="00AD1DDF" w14:paraId="799D8E67" w14:textId="77777777" w:rsidTr="00186C64">
        <w:tc>
          <w:tcPr>
            <w:tcW w:w="519" w:type="dxa"/>
          </w:tcPr>
          <w:p w14:paraId="76F9437C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7" w:type="dxa"/>
          </w:tcPr>
          <w:p w14:paraId="539EDD7D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10A3DE8D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  <w:tr w:rsidR="00AD1DDF" w14:paraId="7BA72BC5" w14:textId="77777777" w:rsidTr="00186C64">
        <w:tc>
          <w:tcPr>
            <w:tcW w:w="519" w:type="dxa"/>
          </w:tcPr>
          <w:p w14:paraId="2C6CF4B0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7" w:type="dxa"/>
          </w:tcPr>
          <w:p w14:paraId="6AF3D3BC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270EBE4C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  <w:tr w:rsidR="00AD1DDF" w14:paraId="7DE89FC3" w14:textId="77777777" w:rsidTr="00186C64">
        <w:tc>
          <w:tcPr>
            <w:tcW w:w="519" w:type="dxa"/>
          </w:tcPr>
          <w:p w14:paraId="57470D51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7" w:type="dxa"/>
          </w:tcPr>
          <w:p w14:paraId="5BD6B3DE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56BF2483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  <w:tr w:rsidR="00AD1DDF" w14:paraId="169E1019" w14:textId="77777777" w:rsidTr="00186C64">
        <w:tc>
          <w:tcPr>
            <w:tcW w:w="519" w:type="dxa"/>
          </w:tcPr>
          <w:p w14:paraId="6045E470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7" w:type="dxa"/>
          </w:tcPr>
          <w:p w14:paraId="74598C67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2A6C44F4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  <w:tr w:rsidR="00AD1DDF" w14:paraId="51ED2745" w14:textId="77777777" w:rsidTr="00186C64">
        <w:tc>
          <w:tcPr>
            <w:tcW w:w="519" w:type="dxa"/>
          </w:tcPr>
          <w:p w14:paraId="48DC3F30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7" w:type="dxa"/>
          </w:tcPr>
          <w:p w14:paraId="4470DF71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3938C512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  <w:tr w:rsidR="00AD1DDF" w14:paraId="494A5E99" w14:textId="77777777" w:rsidTr="00186C64">
        <w:tc>
          <w:tcPr>
            <w:tcW w:w="519" w:type="dxa"/>
          </w:tcPr>
          <w:p w14:paraId="120852D8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7" w:type="dxa"/>
          </w:tcPr>
          <w:p w14:paraId="645ED49A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250EF143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  <w:tr w:rsidR="00AD1DDF" w14:paraId="0A9393BF" w14:textId="77777777" w:rsidTr="00186C64">
        <w:tc>
          <w:tcPr>
            <w:tcW w:w="519" w:type="dxa"/>
          </w:tcPr>
          <w:p w14:paraId="451BE375" w14:textId="77777777" w:rsidR="00AD1DDF" w:rsidRDefault="00AD1DDF" w:rsidP="00AD1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7" w:type="dxa"/>
          </w:tcPr>
          <w:p w14:paraId="59F1CB1B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2C09AF37" w14:textId="77777777" w:rsidR="00AD1DDF" w:rsidRDefault="00AD1DDF" w:rsidP="00AD1DDF"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</w:tbl>
    <w:p w14:paraId="5A97B3CB" w14:textId="77777777" w:rsidR="00186C64" w:rsidRDefault="00186C64" w:rsidP="00BE34C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186C64" w:rsidRPr="00BE34C4" w14:paraId="265A247F" w14:textId="77777777" w:rsidTr="00AD1DDF">
        <w:tc>
          <w:tcPr>
            <w:tcW w:w="7555" w:type="dxa"/>
          </w:tcPr>
          <w:p w14:paraId="08D94F70" w14:textId="77777777" w:rsidR="00186C64" w:rsidRPr="005505AD" w:rsidRDefault="00186C6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Do you attend any supervisor or management meetings?</w:t>
            </w:r>
          </w:p>
        </w:tc>
        <w:sdt>
          <w:sdtPr>
            <w:rPr>
              <w:sz w:val="20"/>
              <w:szCs w:val="20"/>
            </w:rPr>
            <w:id w:val="-289361185"/>
            <w:placeholder>
              <w:docPart w:val="34CD73795F734C1AB966838F65F8A6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95" w:type="dxa"/>
              </w:tcPr>
              <w:p w14:paraId="13C92341" w14:textId="77777777" w:rsidR="00186C6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6C64" w:rsidRPr="00BE34C4" w14:paraId="312C272F" w14:textId="77777777" w:rsidTr="00186C64">
        <w:tc>
          <w:tcPr>
            <w:tcW w:w="9350" w:type="dxa"/>
            <w:gridSpan w:val="2"/>
          </w:tcPr>
          <w:p w14:paraId="6B36D23C" w14:textId="77777777" w:rsidR="00186C64" w:rsidRPr="005505AD" w:rsidRDefault="00186C64" w:rsidP="005505AD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If yes, how often?</w:t>
            </w:r>
          </w:p>
        </w:tc>
      </w:tr>
      <w:tr w:rsidR="00186C64" w:rsidRPr="00BE34C4" w14:paraId="2E4AC8A3" w14:textId="77777777" w:rsidTr="00186C64">
        <w:tc>
          <w:tcPr>
            <w:tcW w:w="9350" w:type="dxa"/>
            <w:gridSpan w:val="2"/>
          </w:tcPr>
          <w:p w14:paraId="05E7F265" w14:textId="77777777" w:rsidR="00186C64" w:rsidRPr="00AD1DDF" w:rsidRDefault="00AD1DDF" w:rsidP="00AD1DDF">
            <w:pPr>
              <w:rPr>
                <w:sz w:val="20"/>
                <w:szCs w:val="20"/>
              </w:rPr>
            </w:pPr>
            <w:r w:rsidRPr="00AD1D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DDF">
              <w:rPr>
                <w:sz w:val="20"/>
                <w:szCs w:val="20"/>
              </w:rPr>
              <w:instrText xml:space="preserve"> FORMTEXT </w:instrText>
            </w:r>
            <w:r w:rsidRPr="00AD1DDF">
              <w:rPr>
                <w:sz w:val="20"/>
                <w:szCs w:val="20"/>
              </w:rPr>
            </w:r>
            <w:r w:rsidRPr="00AD1DDF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</w:rPr>
              <w:t> </w:t>
            </w:r>
            <w:r w:rsidRPr="00CF40F9">
              <w:rPr>
                <w:noProof/>
              </w:rPr>
              <w:t> </w:t>
            </w:r>
            <w:r w:rsidRPr="00CF40F9">
              <w:rPr>
                <w:noProof/>
              </w:rPr>
              <w:t> </w:t>
            </w:r>
            <w:r w:rsidRPr="00CF40F9">
              <w:rPr>
                <w:noProof/>
              </w:rPr>
              <w:t> </w:t>
            </w:r>
            <w:r w:rsidRPr="00CF40F9">
              <w:rPr>
                <w:noProof/>
              </w:rPr>
              <w:t> </w:t>
            </w:r>
            <w:r w:rsidRPr="00AD1DDF">
              <w:rPr>
                <w:sz w:val="20"/>
                <w:szCs w:val="20"/>
              </w:rPr>
              <w:fldChar w:fldCharType="end"/>
            </w:r>
          </w:p>
        </w:tc>
      </w:tr>
      <w:tr w:rsidR="00186C64" w:rsidRPr="00BE34C4" w14:paraId="428EEB48" w14:textId="77777777" w:rsidTr="00186C64">
        <w:tc>
          <w:tcPr>
            <w:tcW w:w="9350" w:type="dxa"/>
            <w:gridSpan w:val="2"/>
          </w:tcPr>
          <w:p w14:paraId="05FFD4AF" w14:textId="77777777" w:rsidR="00186C64" w:rsidRPr="005505AD" w:rsidRDefault="00186C6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What is the extent of your participation?</w:t>
            </w:r>
          </w:p>
        </w:tc>
      </w:tr>
      <w:tr w:rsidR="00186C64" w:rsidRPr="00BE34C4" w14:paraId="0E8B8F81" w14:textId="77777777" w:rsidTr="00186C64">
        <w:tc>
          <w:tcPr>
            <w:tcW w:w="9350" w:type="dxa"/>
            <w:gridSpan w:val="2"/>
          </w:tcPr>
          <w:p w14:paraId="7FE4FB59" w14:textId="77777777" w:rsidR="00186C64" w:rsidRDefault="00AD1DDF" w:rsidP="00186C64">
            <w:pPr>
              <w:rPr>
                <w:sz w:val="20"/>
                <w:szCs w:val="20"/>
              </w:rPr>
            </w:pPr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</w:tbl>
    <w:p w14:paraId="1B0CF93E" w14:textId="77777777" w:rsidR="00186C64" w:rsidRDefault="00186C64" w:rsidP="00BE34C4">
      <w:pPr>
        <w:rPr>
          <w:sz w:val="20"/>
          <w:szCs w:val="20"/>
        </w:rPr>
      </w:pPr>
    </w:p>
    <w:p w14:paraId="5BC28DE6" w14:textId="77777777" w:rsidR="00186C64" w:rsidRPr="005505AD" w:rsidRDefault="00186C64" w:rsidP="00186C64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Scheduling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186C64" w:rsidRPr="00BE34C4" w14:paraId="73D5F364" w14:textId="77777777" w:rsidTr="00AD1DDF">
        <w:tc>
          <w:tcPr>
            <w:tcW w:w="7555" w:type="dxa"/>
          </w:tcPr>
          <w:p w14:paraId="51CA8A3E" w14:textId="77777777" w:rsidR="00186C64" w:rsidRPr="005505AD" w:rsidRDefault="00186C6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Do you approve sick leave, authorize overtime, or schedule vacations, or grant time off to employees?</w:t>
            </w:r>
          </w:p>
        </w:tc>
        <w:sdt>
          <w:sdtPr>
            <w:rPr>
              <w:sz w:val="20"/>
              <w:szCs w:val="20"/>
            </w:rPr>
            <w:id w:val="-275405858"/>
            <w:placeholder>
              <w:docPart w:val="9FD7F3FF00374239B2026A6246EB33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95" w:type="dxa"/>
              </w:tcPr>
              <w:p w14:paraId="6226569F" w14:textId="77777777" w:rsidR="00186C6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6C64" w:rsidRPr="00BE34C4" w14:paraId="785F7A82" w14:textId="77777777" w:rsidTr="00AD1DDF">
        <w:tc>
          <w:tcPr>
            <w:tcW w:w="7555" w:type="dxa"/>
          </w:tcPr>
          <w:p w14:paraId="71E7372A" w14:textId="77777777" w:rsidR="00186C64" w:rsidRPr="005505AD" w:rsidRDefault="00186C6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Do you resolve any disputes about work schedules?</w:t>
            </w:r>
          </w:p>
        </w:tc>
        <w:sdt>
          <w:sdtPr>
            <w:rPr>
              <w:sz w:val="20"/>
              <w:szCs w:val="20"/>
            </w:rPr>
            <w:id w:val="-1732000280"/>
            <w:placeholder>
              <w:docPart w:val="673330C567AA42CE9041123D247ECCB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95" w:type="dxa"/>
              </w:tcPr>
              <w:p w14:paraId="4E3C3F91" w14:textId="77777777" w:rsidR="00186C6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6C64" w:rsidRPr="00BE34C4" w14:paraId="4E82634A" w14:textId="77777777" w:rsidTr="00186C64">
        <w:tc>
          <w:tcPr>
            <w:tcW w:w="9350" w:type="dxa"/>
            <w:gridSpan w:val="2"/>
          </w:tcPr>
          <w:p w14:paraId="01EBCF75" w14:textId="77777777" w:rsidR="00186C64" w:rsidRPr="005505AD" w:rsidRDefault="00186C64" w:rsidP="005505AD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If you are aware, how is scheduling determine in your unit, lab, or research group?</w:t>
            </w:r>
          </w:p>
        </w:tc>
      </w:tr>
      <w:tr w:rsidR="00186C64" w:rsidRPr="00BE34C4" w14:paraId="47898F02" w14:textId="77777777" w:rsidTr="00186C64">
        <w:tc>
          <w:tcPr>
            <w:tcW w:w="9350" w:type="dxa"/>
            <w:gridSpan w:val="2"/>
          </w:tcPr>
          <w:p w14:paraId="7B27F908" w14:textId="77777777" w:rsidR="00186C64" w:rsidRPr="00BE34C4" w:rsidRDefault="00AD1DDF" w:rsidP="00186C64">
            <w:pPr>
              <w:rPr>
                <w:sz w:val="20"/>
                <w:szCs w:val="20"/>
              </w:rPr>
            </w:pPr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</w:tbl>
    <w:p w14:paraId="0340172C" w14:textId="77777777" w:rsidR="00186C64" w:rsidRDefault="00186C64" w:rsidP="00186C64">
      <w:pPr>
        <w:rPr>
          <w:sz w:val="20"/>
          <w:szCs w:val="20"/>
        </w:rPr>
      </w:pPr>
    </w:p>
    <w:p w14:paraId="4CC5A57C" w14:textId="77777777" w:rsidR="00186C64" w:rsidRPr="005505AD" w:rsidRDefault="00186C64" w:rsidP="00186C64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Discipline or Terminations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186C64" w:rsidRPr="00BE34C4" w14:paraId="53EA1191" w14:textId="77777777" w:rsidTr="00AD1DDF">
        <w:tc>
          <w:tcPr>
            <w:tcW w:w="7555" w:type="dxa"/>
          </w:tcPr>
          <w:p w14:paraId="556A7039" w14:textId="77777777" w:rsidR="00186C64" w:rsidRPr="005505AD" w:rsidRDefault="00186C6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Do you decide whether or not to renew appointments/contracts for at least two employees?</w:t>
            </w:r>
          </w:p>
        </w:tc>
        <w:sdt>
          <w:sdtPr>
            <w:rPr>
              <w:sz w:val="20"/>
              <w:szCs w:val="20"/>
            </w:rPr>
            <w:id w:val="1053735366"/>
            <w:placeholder>
              <w:docPart w:val="A6B102E3AF7E461CBFF8CBAD67C2C18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95" w:type="dxa"/>
              </w:tcPr>
              <w:p w14:paraId="6F6013F2" w14:textId="77777777" w:rsidR="00186C6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6C64" w:rsidRPr="00BE34C4" w14:paraId="550F81D3" w14:textId="77777777" w:rsidTr="00AD1DDF">
        <w:tc>
          <w:tcPr>
            <w:tcW w:w="7555" w:type="dxa"/>
          </w:tcPr>
          <w:p w14:paraId="55B0BBD2" w14:textId="77777777" w:rsidR="00186C64" w:rsidRPr="005505AD" w:rsidRDefault="00186C6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Have you ever been involved in a disciplinary or termination decision in your unit, lab, or research group?</w:t>
            </w:r>
          </w:p>
        </w:tc>
        <w:sdt>
          <w:sdtPr>
            <w:rPr>
              <w:sz w:val="20"/>
              <w:szCs w:val="20"/>
            </w:rPr>
            <w:id w:val="-140972930"/>
            <w:placeholder>
              <w:docPart w:val="11766985BD694F77854DA0E4DA8A872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95" w:type="dxa"/>
              </w:tcPr>
              <w:p w14:paraId="78224073" w14:textId="77777777" w:rsidR="00186C6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6C64" w:rsidRPr="00BE34C4" w14:paraId="0E41574B" w14:textId="77777777" w:rsidTr="00186C64">
        <w:tc>
          <w:tcPr>
            <w:tcW w:w="9350" w:type="dxa"/>
            <w:gridSpan w:val="2"/>
          </w:tcPr>
          <w:p w14:paraId="4EF453D8" w14:textId="77777777" w:rsidR="00186C64" w:rsidRPr="005505AD" w:rsidRDefault="00186C64" w:rsidP="005505AD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If yes, what was your role?</w:t>
            </w:r>
          </w:p>
        </w:tc>
      </w:tr>
      <w:tr w:rsidR="00186C64" w:rsidRPr="00BE34C4" w14:paraId="5A087299" w14:textId="77777777" w:rsidTr="00186C64">
        <w:tc>
          <w:tcPr>
            <w:tcW w:w="9350" w:type="dxa"/>
            <w:gridSpan w:val="2"/>
          </w:tcPr>
          <w:p w14:paraId="7BBE9935" w14:textId="77777777" w:rsidR="00186C64" w:rsidRPr="00BE34C4" w:rsidRDefault="00AD1DDF" w:rsidP="00186C64">
            <w:pPr>
              <w:rPr>
                <w:sz w:val="20"/>
                <w:szCs w:val="20"/>
              </w:rPr>
            </w:pPr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  <w:tr w:rsidR="00186C64" w:rsidRPr="00BE34C4" w14:paraId="4537A274" w14:textId="77777777" w:rsidTr="00186C64">
        <w:tc>
          <w:tcPr>
            <w:tcW w:w="9350" w:type="dxa"/>
            <w:gridSpan w:val="2"/>
          </w:tcPr>
          <w:p w14:paraId="11214A9A" w14:textId="77777777" w:rsidR="00186C64" w:rsidRPr="005505AD" w:rsidRDefault="00186C6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If you are aware, how are disciplinary or termination decisions typically conducted in your unit, lab, or research group?</w:t>
            </w:r>
          </w:p>
        </w:tc>
      </w:tr>
      <w:tr w:rsidR="00186C64" w:rsidRPr="00BE34C4" w14:paraId="3A9CD6D7" w14:textId="77777777" w:rsidTr="00186C64">
        <w:tc>
          <w:tcPr>
            <w:tcW w:w="9350" w:type="dxa"/>
            <w:gridSpan w:val="2"/>
          </w:tcPr>
          <w:p w14:paraId="026011F0" w14:textId="77777777" w:rsidR="00186C64" w:rsidRPr="00BE34C4" w:rsidRDefault="00AD1DDF" w:rsidP="00186C64">
            <w:pPr>
              <w:rPr>
                <w:sz w:val="20"/>
                <w:szCs w:val="20"/>
              </w:rPr>
            </w:pPr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</w:tbl>
    <w:p w14:paraId="2DEAC7DB" w14:textId="77777777" w:rsidR="00AD1DDF" w:rsidRDefault="00AD1DDF" w:rsidP="00AD1DDF">
      <w:pPr>
        <w:pStyle w:val="ListParagraph"/>
        <w:rPr>
          <w:sz w:val="20"/>
          <w:szCs w:val="20"/>
        </w:rPr>
      </w:pPr>
    </w:p>
    <w:p w14:paraId="2301ED8F" w14:textId="77777777" w:rsidR="005505AD" w:rsidRDefault="005505AD" w:rsidP="00AD1DDF">
      <w:pPr>
        <w:pStyle w:val="ListParagraph"/>
        <w:rPr>
          <w:sz w:val="20"/>
          <w:szCs w:val="20"/>
        </w:rPr>
      </w:pPr>
    </w:p>
    <w:p w14:paraId="1C0347FD" w14:textId="77777777" w:rsidR="005505AD" w:rsidRDefault="005505AD" w:rsidP="00AD1DDF">
      <w:pPr>
        <w:pStyle w:val="ListParagraph"/>
        <w:rPr>
          <w:sz w:val="20"/>
          <w:szCs w:val="20"/>
        </w:rPr>
      </w:pPr>
    </w:p>
    <w:p w14:paraId="44ED81DD" w14:textId="77777777" w:rsidR="00186C64" w:rsidRPr="005505AD" w:rsidRDefault="00186C64" w:rsidP="00186C64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lastRenderedPageBreak/>
        <w:t>Formal Complaints and Grievances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186C64" w:rsidRPr="00BE34C4" w14:paraId="3751227A" w14:textId="77777777" w:rsidTr="00AD1DDF">
        <w:tc>
          <w:tcPr>
            <w:tcW w:w="7555" w:type="dxa"/>
          </w:tcPr>
          <w:p w14:paraId="669BC3AA" w14:textId="77777777" w:rsidR="00186C64" w:rsidRPr="005505AD" w:rsidRDefault="00186C6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Do you have any role in handling grievances and formal complaints?</w:t>
            </w:r>
          </w:p>
        </w:tc>
        <w:sdt>
          <w:sdtPr>
            <w:rPr>
              <w:sz w:val="20"/>
              <w:szCs w:val="20"/>
            </w:rPr>
            <w:id w:val="1085812411"/>
            <w:placeholder>
              <w:docPart w:val="693BC1062D904C0CB47EF2DCC022D15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95" w:type="dxa"/>
              </w:tcPr>
              <w:p w14:paraId="00AE3C6F" w14:textId="77777777" w:rsidR="00186C64" w:rsidRPr="00BE34C4" w:rsidRDefault="00AD1DDF" w:rsidP="00186C64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6C64" w:rsidRPr="00BE34C4" w14:paraId="43E93450" w14:textId="77777777" w:rsidTr="00186C64">
        <w:tc>
          <w:tcPr>
            <w:tcW w:w="9350" w:type="dxa"/>
            <w:gridSpan w:val="2"/>
          </w:tcPr>
          <w:p w14:paraId="3EA465FB" w14:textId="77777777" w:rsidR="00186C64" w:rsidRPr="005505AD" w:rsidRDefault="00186C64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How are formal complaints or grievances typically handled in your unit, lab, or research group?</w:t>
            </w:r>
          </w:p>
        </w:tc>
      </w:tr>
      <w:tr w:rsidR="00186C64" w:rsidRPr="00BE34C4" w14:paraId="6A073DA7" w14:textId="77777777" w:rsidTr="00186C64">
        <w:tc>
          <w:tcPr>
            <w:tcW w:w="9350" w:type="dxa"/>
            <w:gridSpan w:val="2"/>
          </w:tcPr>
          <w:p w14:paraId="6488AAA4" w14:textId="77777777" w:rsidR="00186C64" w:rsidRPr="00BE34C4" w:rsidRDefault="00AD1DDF" w:rsidP="00186C64">
            <w:pPr>
              <w:rPr>
                <w:sz w:val="20"/>
                <w:szCs w:val="20"/>
              </w:rPr>
            </w:pPr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  <w:tr w:rsidR="00186C64" w:rsidRPr="00BE34C4" w14:paraId="33925E1D" w14:textId="77777777" w:rsidTr="00186C64">
        <w:tc>
          <w:tcPr>
            <w:tcW w:w="9350" w:type="dxa"/>
            <w:gridSpan w:val="2"/>
          </w:tcPr>
          <w:p w14:paraId="32D514F9" w14:textId="77777777" w:rsidR="00186C64" w:rsidRPr="005505AD" w:rsidRDefault="00306709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Describe your level of participation with respect to formal complaints or grievances.  For example, would you participate in a formal meeting about the complaint or grievance?</w:t>
            </w:r>
          </w:p>
        </w:tc>
      </w:tr>
      <w:tr w:rsidR="00186C64" w:rsidRPr="00BE34C4" w14:paraId="2A85EA2A" w14:textId="77777777" w:rsidTr="00186C64">
        <w:tc>
          <w:tcPr>
            <w:tcW w:w="9350" w:type="dxa"/>
            <w:gridSpan w:val="2"/>
          </w:tcPr>
          <w:p w14:paraId="11314738" w14:textId="77777777" w:rsidR="00186C64" w:rsidRPr="00BE34C4" w:rsidRDefault="00AD1DDF" w:rsidP="00186C64">
            <w:pPr>
              <w:rPr>
                <w:sz w:val="20"/>
                <w:szCs w:val="20"/>
              </w:rPr>
            </w:pPr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</w:tbl>
    <w:p w14:paraId="6E751749" w14:textId="77777777" w:rsidR="00186C64" w:rsidRDefault="00186C64" w:rsidP="00186C64">
      <w:pPr>
        <w:rPr>
          <w:sz w:val="20"/>
          <w:szCs w:val="20"/>
        </w:rPr>
      </w:pPr>
    </w:p>
    <w:p w14:paraId="1D0B370B" w14:textId="77777777" w:rsidR="00306709" w:rsidRPr="005505AD" w:rsidRDefault="00306709" w:rsidP="00306709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Merit Reviews for Academic Appointees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306709" w:rsidRPr="00BE34C4" w14:paraId="30093024" w14:textId="77777777" w:rsidTr="00AD1DDF">
        <w:tc>
          <w:tcPr>
            <w:tcW w:w="7555" w:type="dxa"/>
          </w:tcPr>
          <w:p w14:paraId="524B6DA6" w14:textId="77777777" w:rsidR="00306709" w:rsidRPr="005505AD" w:rsidRDefault="00306709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Do you participate in merit reviews for academic appointees that your listed in response to Question #3?</w:t>
            </w:r>
          </w:p>
        </w:tc>
        <w:sdt>
          <w:sdtPr>
            <w:rPr>
              <w:sz w:val="20"/>
              <w:szCs w:val="20"/>
            </w:rPr>
            <w:id w:val="-796368922"/>
            <w:placeholder>
              <w:docPart w:val="ABDFFA909C664DACBDBA762F98DFC0A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95" w:type="dxa"/>
              </w:tcPr>
              <w:p w14:paraId="32BA4C2D" w14:textId="77777777" w:rsidR="00306709" w:rsidRPr="00BE34C4" w:rsidRDefault="00AD1DDF" w:rsidP="00306709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06709" w:rsidRPr="00BE34C4" w14:paraId="0897D5AB" w14:textId="77777777" w:rsidTr="00AD1DDF">
        <w:tc>
          <w:tcPr>
            <w:tcW w:w="7555" w:type="dxa"/>
          </w:tcPr>
          <w:p w14:paraId="6B88AE17" w14:textId="77777777" w:rsidR="00306709" w:rsidRPr="005505AD" w:rsidRDefault="00306709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Do you make a recommendation about the outcome of a merit review?</w:t>
            </w:r>
          </w:p>
        </w:tc>
        <w:sdt>
          <w:sdtPr>
            <w:rPr>
              <w:sz w:val="20"/>
              <w:szCs w:val="20"/>
            </w:rPr>
            <w:id w:val="251478417"/>
            <w:placeholder>
              <w:docPart w:val="707BE4AA239740D1AF2ECA3D9BE59D5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95" w:type="dxa"/>
              </w:tcPr>
              <w:p w14:paraId="758BA076" w14:textId="77777777" w:rsidR="00306709" w:rsidRPr="00BE34C4" w:rsidRDefault="00AD1DDF" w:rsidP="00306709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06709" w:rsidRPr="00BE34C4" w14:paraId="2F4252B0" w14:textId="77777777" w:rsidTr="00AD1DDF">
        <w:tc>
          <w:tcPr>
            <w:tcW w:w="7555" w:type="dxa"/>
          </w:tcPr>
          <w:p w14:paraId="43ECABE8" w14:textId="77777777" w:rsidR="00306709" w:rsidRPr="005505AD" w:rsidRDefault="00306709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Is your recommendation always followed?</w:t>
            </w:r>
          </w:p>
        </w:tc>
        <w:sdt>
          <w:sdtPr>
            <w:rPr>
              <w:sz w:val="20"/>
              <w:szCs w:val="20"/>
            </w:rPr>
            <w:id w:val="-1399508351"/>
            <w:placeholder>
              <w:docPart w:val="ADA58D9260014D5DB1119A16243F232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95" w:type="dxa"/>
              </w:tcPr>
              <w:p w14:paraId="698BB241" w14:textId="77777777" w:rsidR="00306709" w:rsidRPr="00306709" w:rsidRDefault="00AD1DDF" w:rsidP="00306709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06709" w:rsidRPr="00BE34C4" w14:paraId="07FBB7CF" w14:textId="77777777" w:rsidTr="00306709">
        <w:tc>
          <w:tcPr>
            <w:tcW w:w="9350" w:type="dxa"/>
            <w:gridSpan w:val="2"/>
          </w:tcPr>
          <w:p w14:paraId="1E6AF312" w14:textId="77777777" w:rsidR="00306709" w:rsidRPr="005505AD" w:rsidRDefault="00306709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Describe your level of participation in the merit review process</w:t>
            </w:r>
          </w:p>
        </w:tc>
      </w:tr>
      <w:tr w:rsidR="00306709" w:rsidRPr="00BE34C4" w14:paraId="1AC2E946" w14:textId="77777777" w:rsidTr="00306709">
        <w:tc>
          <w:tcPr>
            <w:tcW w:w="9350" w:type="dxa"/>
            <w:gridSpan w:val="2"/>
          </w:tcPr>
          <w:p w14:paraId="5EC73180" w14:textId="77777777" w:rsidR="00306709" w:rsidRPr="00186C64" w:rsidRDefault="00AD1DDF" w:rsidP="00306709">
            <w:pPr>
              <w:rPr>
                <w:sz w:val="20"/>
                <w:szCs w:val="20"/>
              </w:rPr>
            </w:pPr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</w:tbl>
    <w:p w14:paraId="427BD9E0" w14:textId="77777777" w:rsidR="00306709" w:rsidRDefault="00306709" w:rsidP="00186C64">
      <w:pPr>
        <w:rPr>
          <w:sz w:val="20"/>
          <w:szCs w:val="20"/>
        </w:rPr>
      </w:pPr>
    </w:p>
    <w:p w14:paraId="2462501A" w14:textId="77777777" w:rsidR="00306709" w:rsidRPr="005505AD" w:rsidRDefault="00306709" w:rsidP="00306709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Performance Evaluations for Staff Employees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306709" w:rsidRPr="00BE34C4" w14:paraId="0ACADFAA" w14:textId="77777777" w:rsidTr="00AD1DDF">
        <w:tc>
          <w:tcPr>
            <w:tcW w:w="7555" w:type="dxa"/>
          </w:tcPr>
          <w:p w14:paraId="6AA7B43C" w14:textId="77777777" w:rsidR="00306709" w:rsidRPr="005505AD" w:rsidRDefault="00306709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Are you responsible for completing performance evaluations for any staff employees you listed in Question #3?</w:t>
            </w:r>
          </w:p>
        </w:tc>
        <w:sdt>
          <w:sdtPr>
            <w:rPr>
              <w:sz w:val="20"/>
              <w:szCs w:val="20"/>
            </w:rPr>
            <w:id w:val="1063216973"/>
            <w:placeholder>
              <w:docPart w:val="9FCFEAF9D202431DA6E18C042278551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95" w:type="dxa"/>
              </w:tcPr>
              <w:p w14:paraId="3EBA43E1" w14:textId="77777777" w:rsidR="00306709" w:rsidRPr="00BE34C4" w:rsidRDefault="00AD1DDF" w:rsidP="00306709">
                <w:pPr>
                  <w:rPr>
                    <w:sz w:val="20"/>
                    <w:szCs w:val="20"/>
                  </w:rPr>
                </w:pPr>
                <w:r w:rsidRPr="00CC7D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06709" w:rsidRPr="00BE34C4" w14:paraId="448B3417" w14:textId="77777777" w:rsidTr="00306709">
        <w:tc>
          <w:tcPr>
            <w:tcW w:w="9350" w:type="dxa"/>
            <w:gridSpan w:val="2"/>
          </w:tcPr>
          <w:p w14:paraId="23F336D4" w14:textId="77777777" w:rsidR="00306709" w:rsidRPr="005505AD" w:rsidRDefault="00306709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How are performance evaluations typically conducted in your unit, lab, or research group?</w:t>
            </w:r>
          </w:p>
        </w:tc>
      </w:tr>
      <w:tr w:rsidR="00306709" w:rsidRPr="00BE34C4" w14:paraId="3B4B9E9E" w14:textId="77777777" w:rsidTr="00306709">
        <w:tc>
          <w:tcPr>
            <w:tcW w:w="9350" w:type="dxa"/>
            <w:gridSpan w:val="2"/>
          </w:tcPr>
          <w:p w14:paraId="2B5A1E5D" w14:textId="77777777" w:rsidR="00306709" w:rsidRDefault="00AD1DDF" w:rsidP="00306709">
            <w:pPr>
              <w:rPr>
                <w:sz w:val="20"/>
                <w:szCs w:val="20"/>
              </w:rPr>
            </w:pPr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  <w:tr w:rsidR="00306709" w:rsidRPr="00BE34C4" w14:paraId="24DAAC52" w14:textId="77777777" w:rsidTr="00306709">
        <w:tc>
          <w:tcPr>
            <w:tcW w:w="9350" w:type="dxa"/>
            <w:gridSpan w:val="2"/>
          </w:tcPr>
          <w:p w14:paraId="5F10DC27" w14:textId="77777777" w:rsidR="00306709" w:rsidRPr="005505AD" w:rsidRDefault="00306709" w:rsidP="005505A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Describe your level of participation in the performance evaluation process.</w:t>
            </w:r>
          </w:p>
        </w:tc>
      </w:tr>
      <w:tr w:rsidR="00306709" w:rsidRPr="00BE34C4" w14:paraId="6029178F" w14:textId="77777777" w:rsidTr="00306709">
        <w:tc>
          <w:tcPr>
            <w:tcW w:w="9350" w:type="dxa"/>
            <w:gridSpan w:val="2"/>
          </w:tcPr>
          <w:p w14:paraId="74118BB2" w14:textId="77777777" w:rsidR="00306709" w:rsidRPr="00186C64" w:rsidRDefault="00AD1DDF" w:rsidP="00306709">
            <w:pPr>
              <w:rPr>
                <w:sz w:val="20"/>
                <w:szCs w:val="20"/>
              </w:rPr>
            </w:pPr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</w:tbl>
    <w:p w14:paraId="2379B85F" w14:textId="77777777" w:rsidR="00306709" w:rsidRDefault="00306709" w:rsidP="00186C64">
      <w:pPr>
        <w:rPr>
          <w:sz w:val="20"/>
          <w:szCs w:val="20"/>
        </w:rPr>
      </w:pPr>
    </w:p>
    <w:p w14:paraId="0FA2CBD0" w14:textId="77777777" w:rsidR="00306709" w:rsidRPr="005505AD" w:rsidRDefault="00306709" w:rsidP="00306709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6709" w:rsidRPr="00BE34C4" w14:paraId="691373F1" w14:textId="77777777" w:rsidTr="00306709">
        <w:tc>
          <w:tcPr>
            <w:tcW w:w="9350" w:type="dxa"/>
          </w:tcPr>
          <w:p w14:paraId="73719FFC" w14:textId="77777777" w:rsidR="00306709" w:rsidRPr="005505AD" w:rsidRDefault="00306709" w:rsidP="005505A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505AD">
              <w:rPr>
                <w:sz w:val="20"/>
                <w:szCs w:val="20"/>
              </w:rPr>
              <w:t>Please provide any additional information as necessary.</w:t>
            </w:r>
          </w:p>
        </w:tc>
      </w:tr>
      <w:tr w:rsidR="00306709" w:rsidRPr="00BE34C4" w14:paraId="6ADB4711" w14:textId="77777777" w:rsidTr="00306709">
        <w:tc>
          <w:tcPr>
            <w:tcW w:w="9350" w:type="dxa"/>
          </w:tcPr>
          <w:p w14:paraId="2A53C5E2" w14:textId="77777777" w:rsidR="00306709" w:rsidRDefault="00AD1DDF" w:rsidP="00306709">
            <w:pPr>
              <w:rPr>
                <w:sz w:val="20"/>
                <w:szCs w:val="20"/>
              </w:rPr>
            </w:pPr>
            <w:r w:rsidRPr="00CF40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0F9">
              <w:rPr>
                <w:sz w:val="20"/>
                <w:szCs w:val="20"/>
              </w:rPr>
              <w:instrText xml:space="preserve"> FORMTEXT </w:instrText>
            </w:r>
            <w:r w:rsidRPr="00CF40F9">
              <w:rPr>
                <w:sz w:val="20"/>
                <w:szCs w:val="20"/>
              </w:rPr>
            </w:r>
            <w:r w:rsidRPr="00CF40F9">
              <w:rPr>
                <w:sz w:val="20"/>
                <w:szCs w:val="20"/>
              </w:rPr>
              <w:fldChar w:fldCharType="separate"/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noProof/>
                <w:sz w:val="20"/>
                <w:szCs w:val="20"/>
              </w:rPr>
              <w:t> </w:t>
            </w:r>
            <w:r w:rsidRPr="00CF40F9">
              <w:rPr>
                <w:sz w:val="20"/>
                <w:szCs w:val="20"/>
              </w:rPr>
              <w:fldChar w:fldCharType="end"/>
            </w:r>
          </w:p>
        </w:tc>
      </w:tr>
    </w:tbl>
    <w:p w14:paraId="79423A74" w14:textId="77777777" w:rsidR="00306709" w:rsidRDefault="00306709" w:rsidP="00186C64">
      <w:pPr>
        <w:rPr>
          <w:sz w:val="20"/>
          <w:szCs w:val="20"/>
        </w:rPr>
      </w:pPr>
    </w:p>
    <w:p w14:paraId="7CC967E7" w14:textId="77777777" w:rsidR="00306709" w:rsidRPr="005505AD" w:rsidRDefault="00306709" w:rsidP="00306709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5505AD">
        <w:rPr>
          <w:b/>
          <w:sz w:val="20"/>
          <w:szCs w:val="20"/>
        </w:rPr>
        <w:t>Signature and Dat</w:t>
      </w:r>
      <w:r w:rsidR="005505AD">
        <w:rPr>
          <w:b/>
          <w:sz w:val="20"/>
          <w:szCs w:val="20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6709" w:rsidRPr="00BE34C4" w14:paraId="7856896B" w14:textId="77777777" w:rsidTr="00306709">
        <w:tc>
          <w:tcPr>
            <w:tcW w:w="9350" w:type="dxa"/>
          </w:tcPr>
          <w:p w14:paraId="55A3FB2F" w14:textId="77777777" w:rsidR="00306709" w:rsidRPr="005505AD" w:rsidRDefault="00306709" w:rsidP="00306709">
            <w:pPr>
              <w:rPr>
                <w:b/>
                <w:sz w:val="20"/>
                <w:szCs w:val="20"/>
              </w:rPr>
            </w:pPr>
          </w:p>
          <w:p w14:paraId="0EE81411" w14:textId="77777777" w:rsidR="00306709" w:rsidRPr="005505AD" w:rsidRDefault="00306709" w:rsidP="00306709">
            <w:pPr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>Signature</w:t>
            </w:r>
            <w:r w:rsidR="00AD1DDF" w:rsidRPr="005505AD">
              <w:rPr>
                <w:b/>
                <w:sz w:val="20"/>
                <w:szCs w:val="20"/>
              </w:rPr>
              <w:t>:</w:t>
            </w:r>
          </w:p>
        </w:tc>
      </w:tr>
      <w:tr w:rsidR="00306709" w:rsidRPr="00BE34C4" w14:paraId="1B544559" w14:textId="77777777" w:rsidTr="00306709">
        <w:tc>
          <w:tcPr>
            <w:tcW w:w="9350" w:type="dxa"/>
          </w:tcPr>
          <w:p w14:paraId="2AE2C562" w14:textId="77777777" w:rsidR="00306709" w:rsidRPr="005505AD" w:rsidRDefault="00306709" w:rsidP="00306709">
            <w:pPr>
              <w:rPr>
                <w:b/>
                <w:sz w:val="20"/>
                <w:szCs w:val="20"/>
              </w:rPr>
            </w:pPr>
          </w:p>
          <w:p w14:paraId="58BB0FA6" w14:textId="77777777" w:rsidR="00306709" w:rsidRPr="005505AD" w:rsidRDefault="00306709" w:rsidP="00306709">
            <w:pPr>
              <w:rPr>
                <w:b/>
                <w:sz w:val="20"/>
                <w:szCs w:val="20"/>
              </w:rPr>
            </w:pPr>
            <w:r w:rsidRPr="005505AD">
              <w:rPr>
                <w:b/>
                <w:sz w:val="20"/>
                <w:szCs w:val="20"/>
              </w:rPr>
              <w:t xml:space="preserve">Signature Date: </w:t>
            </w:r>
          </w:p>
        </w:tc>
      </w:tr>
    </w:tbl>
    <w:p w14:paraId="0AF52C58" w14:textId="77777777" w:rsidR="00306709" w:rsidRPr="00186C64" w:rsidRDefault="00306709" w:rsidP="00186C64">
      <w:pPr>
        <w:rPr>
          <w:sz w:val="20"/>
          <w:szCs w:val="20"/>
        </w:rPr>
      </w:pPr>
    </w:p>
    <w:sectPr w:rsidR="00306709" w:rsidRPr="00186C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40980" w14:textId="77777777" w:rsidR="00AD1DDF" w:rsidRDefault="00AD1DDF" w:rsidP="00282946">
      <w:pPr>
        <w:spacing w:after="0" w:line="240" w:lineRule="auto"/>
      </w:pPr>
      <w:r>
        <w:separator/>
      </w:r>
    </w:p>
  </w:endnote>
  <w:endnote w:type="continuationSeparator" w:id="0">
    <w:p w14:paraId="7D27CB26" w14:textId="77777777" w:rsidR="00AD1DDF" w:rsidRDefault="00AD1DDF" w:rsidP="002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E84F" w14:textId="77777777" w:rsidR="00FD2501" w:rsidRDefault="00FD2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A956" w14:textId="4CA80E4D" w:rsidR="00FD2501" w:rsidRDefault="00FD2501">
    <w:pPr>
      <w:pStyle w:val="Footer"/>
    </w:pPr>
    <w:r>
      <w:t>10/19/2023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E9BCD" w14:textId="77777777" w:rsidR="00FD2501" w:rsidRDefault="00FD2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0FBD4" w14:textId="77777777" w:rsidR="00AD1DDF" w:rsidRDefault="00AD1DDF" w:rsidP="00282946">
      <w:pPr>
        <w:spacing w:after="0" w:line="240" w:lineRule="auto"/>
      </w:pPr>
      <w:r>
        <w:separator/>
      </w:r>
    </w:p>
  </w:footnote>
  <w:footnote w:type="continuationSeparator" w:id="0">
    <w:p w14:paraId="1E06D1A1" w14:textId="77777777" w:rsidR="00AD1DDF" w:rsidRDefault="00AD1DDF" w:rsidP="002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E8E29" w14:textId="77777777" w:rsidR="00FD2501" w:rsidRDefault="00FD2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616D5" w14:textId="77777777" w:rsidR="00AD1DDF" w:rsidRDefault="00AD1DDF">
    <w:pPr>
      <w:pStyle w:val="Header"/>
    </w:pPr>
    <w:r>
      <w:t>UC San Diego</w:t>
    </w:r>
  </w:p>
  <w:p w14:paraId="1566C9F7" w14:textId="77777777" w:rsidR="00AD1DDF" w:rsidRDefault="00AD1DDF">
    <w:pPr>
      <w:pStyle w:val="Header"/>
    </w:pPr>
    <w:r>
      <w:t>Academic Researcher Supervisor 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C882" w14:textId="77777777" w:rsidR="00FD2501" w:rsidRDefault="00FD2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24B1"/>
    <w:multiLevelType w:val="hybridMultilevel"/>
    <w:tmpl w:val="5A30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09CF"/>
    <w:multiLevelType w:val="hybridMultilevel"/>
    <w:tmpl w:val="B394B46A"/>
    <w:lvl w:ilvl="0" w:tplc="6D302E8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148"/>
    <w:multiLevelType w:val="hybridMultilevel"/>
    <w:tmpl w:val="5A30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B43A4"/>
    <w:multiLevelType w:val="hybridMultilevel"/>
    <w:tmpl w:val="69DA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36A61"/>
    <w:multiLevelType w:val="hybridMultilevel"/>
    <w:tmpl w:val="09986F74"/>
    <w:lvl w:ilvl="0" w:tplc="169E09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928EE"/>
    <w:multiLevelType w:val="hybridMultilevel"/>
    <w:tmpl w:val="0CDA6004"/>
    <w:lvl w:ilvl="0" w:tplc="6D302E88">
      <w:start w:val="1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454CF2"/>
    <w:multiLevelType w:val="hybridMultilevel"/>
    <w:tmpl w:val="5A30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F4B63"/>
    <w:multiLevelType w:val="hybridMultilevel"/>
    <w:tmpl w:val="5A30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26A28"/>
    <w:multiLevelType w:val="hybridMultilevel"/>
    <w:tmpl w:val="5A30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E3CC2"/>
    <w:multiLevelType w:val="hybridMultilevel"/>
    <w:tmpl w:val="CFD47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34F66"/>
    <w:multiLevelType w:val="hybridMultilevel"/>
    <w:tmpl w:val="0470BC00"/>
    <w:lvl w:ilvl="0" w:tplc="DCD206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96D16"/>
    <w:multiLevelType w:val="hybridMultilevel"/>
    <w:tmpl w:val="5600B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CB6BDF"/>
    <w:multiLevelType w:val="hybridMultilevel"/>
    <w:tmpl w:val="5A30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12"/>
  </w:num>
  <w:num w:numId="9">
    <w:abstractNumId w:val="2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00"/>
    <w:rsid w:val="00186C64"/>
    <w:rsid w:val="001E6E3D"/>
    <w:rsid w:val="00282946"/>
    <w:rsid w:val="002C17E4"/>
    <w:rsid w:val="00306709"/>
    <w:rsid w:val="005007FB"/>
    <w:rsid w:val="005505AD"/>
    <w:rsid w:val="005F6085"/>
    <w:rsid w:val="00736158"/>
    <w:rsid w:val="009909F4"/>
    <w:rsid w:val="00AA1916"/>
    <w:rsid w:val="00AD1DDF"/>
    <w:rsid w:val="00BE34C4"/>
    <w:rsid w:val="00C35F67"/>
    <w:rsid w:val="00F71000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1870"/>
  <w15:chartTrackingRefBased/>
  <w15:docId w15:val="{8F51F222-CDB3-484C-A97B-99DD55BA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E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946"/>
  </w:style>
  <w:style w:type="paragraph" w:styleId="Footer">
    <w:name w:val="footer"/>
    <w:basedOn w:val="Normal"/>
    <w:link w:val="FooterChar"/>
    <w:uiPriority w:val="99"/>
    <w:unhideWhenUsed/>
    <w:rsid w:val="00282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946"/>
  </w:style>
  <w:style w:type="table" w:styleId="TableGrid">
    <w:name w:val="Table Grid"/>
    <w:basedOn w:val="TableNormal"/>
    <w:uiPriority w:val="39"/>
    <w:rsid w:val="0099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67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B67B978DFC4955B6346777BCB2D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51B34-0F5D-4155-ABD0-B619517074C5}"/>
      </w:docPartPr>
      <w:docPartBody>
        <w:p w:rsidR="000B5418" w:rsidRDefault="000B5418" w:rsidP="000B5418">
          <w:pPr>
            <w:pStyle w:val="F2B67B978DFC4955B6346777BCB2DE6D1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D84FFCF2D0F34B3081FF848510B7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22E5-5D62-4AE7-98E0-3F6D18AFC93C}"/>
      </w:docPartPr>
      <w:docPartBody>
        <w:p w:rsidR="000B5418" w:rsidRDefault="000B5418" w:rsidP="000B5418">
          <w:pPr>
            <w:pStyle w:val="D84FFCF2D0F34B3081FF848510B787E0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278EA65B48724A6A9A38650B71E8A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09C05-19CA-43FC-B899-AACA2162E2D9}"/>
      </w:docPartPr>
      <w:docPartBody>
        <w:p w:rsidR="000B5418" w:rsidRDefault="000B5418" w:rsidP="000B5418">
          <w:pPr>
            <w:pStyle w:val="278EA65B48724A6A9A38650B71E8A886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4C2AED6CB50D4CD1ADD16FF1F79D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F5C2A-AEB8-4766-8CCF-1B297246FF32}"/>
      </w:docPartPr>
      <w:docPartBody>
        <w:p w:rsidR="000B5418" w:rsidRDefault="000B5418" w:rsidP="000B5418">
          <w:pPr>
            <w:pStyle w:val="4C2AED6CB50D4CD1ADD16FF1F79DC2BF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25F96551D77F4296A122C304CCED8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86681-085B-46C6-ADC5-AC98982974AE}"/>
      </w:docPartPr>
      <w:docPartBody>
        <w:p w:rsidR="000B5418" w:rsidRDefault="000B5418" w:rsidP="000B5418">
          <w:pPr>
            <w:pStyle w:val="25F96551D77F4296A122C304CCED8C4D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BE3893A3B4CF44EDB0E085F42827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770C5-D0CB-4427-8F61-78817C9E2C9C}"/>
      </w:docPartPr>
      <w:docPartBody>
        <w:p w:rsidR="000B5418" w:rsidRDefault="000B5418" w:rsidP="000B5418">
          <w:pPr>
            <w:pStyle w:val="BE3893A3B4CF44EDB0E085F4282783DE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825B6602CF6C4AA69B0DFA266F228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951A0-8071-4229-9B3A-BFB9AA9F7AE4}"/>
      </w:docPartPr>
      <w:docPartBody>
        <w:p w:rsidR="000B5418" w:rsidRDefault="000B5418" w:rsidP="000B5418">
          <w:pPr>
            <w:pStyle w:val="825B6602CF6C4AA69B0DFA266F228D6F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4E6130E0BCB84A0BBDA43D88DEF29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6B0D2-3068-4803-927E-4FF98D05B833}"/>
      </w:docPartPr>
      <w:docPartBody>
        <w:p w:rsidR="000B5418" w:rsidRDefault="000B5418" w:rsidP="000B5418">
          <w:pPr>
            <w:pStyle w:val="4E6130E0BCB84A0BBDA43D88DEF29C42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A4F4D82B29A44ECEA873C91E06D34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9823-8558-484C-AFE3-D8557E1F1F67}"/>
      </w:docPartPr>
      <w:docPartBody>
        <w:p w:rsidR="000B5418" w:rsidRDefault="000B5418" w:rsidP="000B5418">
          <w:pPr>
            <w:pStyle w:val="A4F4D82B29A44ECEA873C91E06D34B6D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651DEBDD517A485BAABE0DB806264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19C47-B447-441B-97A8-C80B52F9EB96}"/>
      </w:docPartPr>
      <w:docPartBody>
        <w:p w:rsidR="000B5418" w:rsidRDefault="000B5418" w:rsidP="000B5418">
          <w:pPr>
            <w:pStyle w:val="651DEBDD517A485BAABE0DB806264A91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86633B38981C438285D692C0EC99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5954-977C-4630-826B-B9A69E5E6986}"/>
      </w:docPartPr>
      <w:docPartBody>
        <w:p w:rsidR="000B5418" w:rsidRDefault="000B5418" w:rsidP="000B5418">
          <w:pPr>
            <w:pStyle w:val="86633B38981C438285D692C0EC991840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66132D76CE46468297F90F4EC810E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3F40B-AF21-4153-AFEA-47A2DD48DA7D}"/>
      </w:docPartPr>
      <w:docPartBody>
        <w:p w:rsidR="000B5418" w:rsidRDefault="000B5418" w:rsidP="000B5418">
          <w:pPr>
            <w:pStyle w:val="66132D76CE46468297F90F4EC810EBD8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AADBB26031DD43B79C14C8CB04EF7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D7C6E-3FF3-473B-AB78-C69F62C9A72A}"/>
      </w:docPartPr>
      <w:docPartBody>
        <w:p w:rsidR="000B5418" w:rsidRDefault="000B5418" w:rsidP="000B5418">
          <w:pPr>
            <w:pStyle w:val="AADBB26031DD43B79C14C8CB04EF73E2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60EA6F5C581840159661DE94995A7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0C24-7F5F-4026-9E12-4DA2FB506F60}"/>
      </w:docPartPr>
      <w:docPartBody>
        <w:p w:rsidR="000B5418" w:rsidRDefault="000B5418" w:rsidP="000B5418">
          <w:pPr>
            <w:pStyle w:val="60EA6F5C581840159661DE94995A700A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34CD73795F734C1AB966838F65F8A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09823-1BC4-4396-8C42-08B7DF6923B7}"/>
      </w:docPartPr>
      <w:docPartBody>
        <w:p w:rsidR="000B5418" w:rsidRDefault="000B5418" w:rsidP="000B5418">
          <w:pPr>
            <w:pStyle w:val="34CD73795F734C1AB966838F65F8A67F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9FD7F3FF00374239B2026A6246EB3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1B2C1-76F5-4455-B860-557A49969418}"/>
      </w:docPartPr>
      <w:docPartBody>
        <w:p w:rsidR="000B5418" w:rsidRDefault="000B5418" w:rsidP="000B5418">
          <w:pPr>
            <w:pStyle w:val="9FD7F3FF00374239B2026A6246EB3359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673330C567AA42CE9041123D247EC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653C-FE02-4A7D-9274-476D9F78AA4E}"/>
      </w:docPartPr>
      <w:docPartBody>
        <w:p w:rsidR="000B5418" w:rsidRDefault="000B5418" w:rsidP="000B5418">
          <w:pPr>
            <w:pStyle w:val="673330C567AA42CE9041123D247ECCB0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A6B102E3AF7E461CBFF8CBAD67C2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394D-C50B-42BE-BA7B-74EC3CC73B97}"/>
      </w:docPartPr>
      <w:docPartBody>
        <w:p w:rsidR="000B5418" w:rsidRDefault="000B5418" w:rsidP="000B5418">
          <w:pPr>
            <w:pStyle w:val="A6B102E3AF7E461CBFF8CBAD67C2C18C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11766985BD694F77854DA0E4DA8A8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3D1C9-E8F2-4E7C-AFC0-F16AE4099013}"/>
      </w:docPartPr>
      <w:docPartBody>
        <w:p w:rsidR="000B5418" w:rsidRDefault="000B5418" w:rsidP="000B5418">
          <w:pPr>
            <w:pStyle w:val="11766985BD694F77854DA0E4DA8A872F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693BC1062D904C0CB47EF2DCC022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BCD4-868B-4481-9D74-DFE17444B921}"/>
      </w:docPartPr>
      <w:docPartBody>
        <w:p w:rsidR="000B5418" w:rsidRDefault="000B5418" w:rsidP="000B5418">
          <w:pPr>
            <w:pStyle w:val="693BC1062D904C0CB47EF2DCC022D152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ABDFFA909C664DACBDBA762F98DFC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7398B-1060-40BF-901C-B9134A7767A0}"/>
      </w:docPartPr>
      <w:docPartBody>
        <w:p w:rsidR="000B5418" w:rsidRDefault="000B5418" w:rsidP="000B5418">
          <w:pPr>
            <w:pStyle w:val="ABDFFA909C664DACBDBA762F98DFC0AD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707BE4AA239740D1AF2ECA3D9BE59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FD01A-0A78-4B15-BBD6-A83565AE7000}"/>
      </w:docPartPr>
      <w:docPartBody>
        <w:p w:rsidR="000B5418" w:rsidRDefault="000B5418" w:rsidP="000B5418">
          <w:pPr>
            <w:pStyle w:val="707BE4AA239740D1AF2ECA3D9BE59D5F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ADA58D9260014D5DB1119A16243F2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998E9-7A6F-413C-AA49-84192259D26A}"/>
      </w:docPartPr>
      <w:docPartBody>
        <w:p w:rsidR="000B5418" w:rsidRDefault="000B5418" w:rsidP="000B5418">
          <w:pPr>
            <w:pStyle w:val="ADA58D9260014D5DB1119A16243F2328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9FCFEAF9D202431DA6E18C0422785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43648-1155-49B0-9021-D5BBEB50FABD}"/>
      </w:docPartPr>
      <w:docPartBody>
        <w:p w:rsidR="000B5418" w:rsidRDefault="000B5418" w:rsidP="000B5418">
          <w:pPr>
            <w:pStyle w:val="9FCFEAF9D202431DA6E18C0422785514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F41F1E362E814F24A4CD68F5344A8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3DF3-317E-4EBD-A6F2-590C0ADEB406}"/>
      </w:docPartPr>
      <w:docPartBody>
        <w:p w:rsidR="000B5418" w:rsidRDefault="000B5418" w:rsidP="000B5418">
          <w:pPr>
            <w:pStyle w:val="F41F1E362E814F24A4CD68F5344A8E39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C9397175F8D140ACB6F06B3406A26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AC760-2D1F-4BB7-A76A-50F2569B34A6}"/>
      </w:docPartPr>
      <w:docPartBody>
        <w:p w:rsidR="000B5418" w:rsidRDefault="000B5418" w:rsidP="000B5418">
          <w:pPr>
            <w:pStyle w:val="C9397175F8D140ACB6F06B3406A263C7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4ECF703960E74A7AAE675159FAAD1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1D8EE-8B57-4B9C-9651-56DFDC210E97}"/>
      </w:docPartPr>
      <w:docPartBody>
        <w:p w:rsidR="000B5418" w:rsidRDefault="000B5418" w:rsidP="000B5418">
          <w:pPr>
            <w:pStyle w:val="4ECF703960E74A7AAE675159FAAD1EEB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1B20427BA853432392FA89146D59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8A372-6B06-4721-8AEC-7573356ADFA8}"/>
      </w:docPartPr>
      <w:docPartBody>
        <w:p w:rsidR="000B5418" w:rsidRDefault="000B5418" w:rsidP="000B5418">
          <w:pPr>
            <w:pStyle w:val="1B20427BA853432392FA89146D59D32A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877FADED26374357BEFB6331D2CE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04E10-4E95-45B9-A193-C4D3F14D9C1A}"/>
      </w:docPartPr>
      <w:docPartBody>
        <w:p w:rsidR="000B5418" w:rsidRDefault="000B5418" w:rsidP="000B5418">
          <w:pPr>
            <w:pStyle w:val="877FADED26374357BEFB6331D2CECA5D"/>
          </w:pPr>
          <w:r w:rsidRPr="00CC7DEC">
            <w:rPr>
              <w:rStyle w:val="PlaceholderText"/>
            </w:rPr>
            <w:t>Choose an item.</w:t>
          </w:r>
        </w:p>
      </w:docPartBody>
    </w:docPart>
    <w:docPart>
      <w:docPartPr>
        <w:name w:val="0A5BB32CBB844ABAB979A155AB507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C7DB7-4C4B-4305-8C6C-5E01E7567CDB}"/>
      </w:docPartPr>
      <w:docPartBody>
        <w:p w:rsidR="000B5418" w:rsidRDefault="000B5418" w:rsidP="000B5418">
          <w:pPr>
            <w:pStyle w:val="0A5BB32CBB844ABAB979A155AB507604"/>
          </w:pPr>
          <w:r w:rsidRPr="00CC7D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18"/>
    <w:rsid w:val="000B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5418"/>
    <w:rPr>
      <w:color w:val="808080"/>
    </w:rPr>
  </w:style>
  <w:style w:type="paragraph" w:customStyle="1" w:styleId="F2B67B978DFC4955B6346777BCB2DE6D">
    <w:name w:val="F2B67B978DFC4955B6346777BCB2DE6D"/>
    <w:rsid w:val="000B5418"/>
    <w:rPr>
      <w:rFonts w:eastAsiaTheme="minorHAnsi"/>
    </w:rPr>
  </w:style>
  <w:style w:type="paragraph" w:customStyle="1" w:styleId="F2B67B978DFC4955B6346777BCB2DE6D1">
    <w:name w:val="F2B67B978DFC4955B6346777BCB2DE6D1"/>
    <w:rsid w:val="000B5418"/>
    <w:rPr>
      <w:rFonts w:eastAsiaTheme="minorHAnsi"/>
    </w:rPr>
  </w:style>
  <w:style w:type="paragraph" w:customStyle="1" w:styleId="D84FFCF2D0F34B3081FF848510B787E0">
    <w:name w:val="D84FFCF2D0F34B3081FF848510B787E0"/>
    <w:rsid w:val="000B5418"/>
  </w:style>
  <w:style w:type="paragraph" w:customStyle="1" w:styleId="278EA65B48724A6A9A38650B71E8A886">
    <w:name w:val="278EA65B48724A6A9A38650B71E8A886"/>
    <w:rsid w:val="000B5418"/>
  </w:style>
  <w:style w:type="paragraph" w:customStyle="1" w:styleId="4C2AED6CB50D4CD1ADD16FF1F79DC2BF">
    <w:name w:val="4C2AED6CB50D4CD1ADD16FF1F79DC2BF"/>
    <w:rsid w:val="000B5418"/>
  </w:style>
  <w:style w:type="paragraph" w:customStyle="1" w:styleId="25F96551D77F4296A122C304CCED8C4D">
    <w:name w:val="25F96551D77F4296A122C304CCED8C4D"/>
    <w:rsid w:val="000B5418"/>
  </w:style>
  <w:style w:type="paragraph" w:customStyle="1" w:styleId="7344894BC71A47E8ADA13C097BD1D664">
    <w:name w:val="7344894BC71A47E8ADA13C097BD1D664"/>
    <w:rsid w:val="000B5418"/>
  </w:style>
  <w:style w:type="paragraph" w:customStyle="1" w:styleId="DB67E199DAA744FEA630B9B4660A441D">
    <w:name w:val="DB67E199DAA744FEA630B9B4660A441D"/>
    <w:rsid w:val="000B5418"/>
  </w:style>
  <w:style w:type="paragraph" w:customStyle="1" w:styleId="BE3893A3B4CF44EDB0E085F4282783DE">
    <w:name w:val="BE3893A3B4CF44EDB0E085F4282783DE"/>
    <w:rsid w:val="000B5418"/>
  </w:style>
  <w:style w:type="paragraph" w:customStyle="1" w:styleId="825B6602CF6C4AA69B0DFA266F228D6F">
    <w:name w:val="825B6602CF6C4AA69B0DFA266F228D6F"/>
    <w:rsid w:val="000B5418"/>
  </w:style>
  <w:style w:type="paragraph" w:customStyle="1" w:styleId="4E6130E0BCB84A0BBDA43D88DEF29C42">
    <w:name w:val="4E6130E0BCB84A0BBDA43D88DEF29C42"/>
    <w:rsid w:val="000B5418"/>
  </w:style>
  <w:style w:type="paragraph" w:customStyle="1" w:styleId="A4F4D82B29A44ECEA873C91E06D34B6D">
    <w:name w:val="A4F4D82B29A44ECEA873C91E06D34B6D"/>
    <w:rsid w:val="000B5418"/>
  </w:style>
  <w:style w:type="paragraph" w:customStyle="1" w:styleId="651DEBDD517A485BAABE0DB806264A91">
    <w:name w:val="651DEBDD517A485BAABE0DB806264A91"/>
    <w:rsid w:val="000B5418"/>
  </w:style>
  <w:style w:type="paragraph" w:customStyle="1" w:styleId="86633B38981C438285D692C0EC991840">
    <w:name w:val="86633B38981C438285D692C0EC991840"/>
    <w:rsid w:val="000B5418"/>
  </w:style>
  <w:style w:type="paragraph" w:customStyle="1" w:styleId="66132D76CE46468297F90F4EC810EBD8">
    <w:name w:val="66132D76CE46468297F90F4EC810EBD8"/>
    <w:rsid w:val="000B5418"/>
  </w:style>
  <w:style w:type="paragraph" w:customStyle="1" w:styleId="AADBB26031DD43B79C14C8CB04EF73E2">
    <w:name w:val="AADBB26031DD43B79C14C8CB04EF73E2"/>
    <w:rsid w:val="000B5418"/>
  </w:style>
  <w:style w:type="paragraph" w:customStyle="1" w:styleId="60EA6F5C581840159661DE94995A700A">
    <w:name w:val="60EA6F5C581840159661DE94995A700A"/>
    <w:rsid w:val="000B5418"/>
  </w:style>
  <w:style w:type="paragraph" w:customStyle="1" w:styleId="34CD73795F734C1AB966838F65F8A67F">
    <w:name w:val="34CD73795F734C1AB966838F65F8A67F"/>
    <w:rsid w:val="000B5418"/>
  </w:style>
  <w:style w:type="paragraph" w:customStyle="1" w:styleId="9FD7F3FF00374239B2026A6246EB3359">
    <w:name w:val="9FD7F3FF00374239B2026A6246EB3359"/>
    <w:rsid w:val="000B5418"/>
  </w:style>
  <w:style w:type="paragraph" w:customStyle="1" w:styleId="673330C567AA42CE9041123D247ECCB0">
    <w:name w:val="673330C567AA42CE9041123D247ECCB0"/>
    <w:rsid w:val="000B5418"/>
  </w:style>
  <w:style w:type="paragraph" w:customStyle="1" w:styleId="A6B102E3AF7E461CBFF8CBAD67C2C18C">
    <w:name w:val="A6B102E3AF7E461CBFF8CBAD67C2C18C"/>
    <w:rsid w:val="000B5418"/>
  </w:style>
  <w:style w:type="paragraph" w:customStyle="1" w:styleId="11766985BD694F77854DA0E4DA8A872F">
    <w:name w:val="11766985BD694F77854DA0E4DA8A872F"/>
    <w:rsid w:val="000B5418"/>
  </w:style>
  <w:style w:type="paragraph" w:customStyle="1" w:styleId="693BC1062D904C0CB47EF2DCC022D152">
    <w:name w:val="693BC1062D904C0CB47EF2DCC022D152"/>
    <w:rsid w:val="000B5418"/>
  </w:style>
  <w:style w:type="paragraph" w:customStyle="1" w:styleId="ABDFFA909C664DACBDBA762F98DFC0AD">
    <w:name w:val="ABDFFA909C664DACBDBA762F98DFC0AD"/>
    <w:rsid w:val="000B5418"/>
  </w:style>
  <w:style w:type="paragraph" w:customStyle="1" w:styleId="707BE4AA239740D1AF2ECA3D9BE59D5F">
    <w:name w:val="707BE4AA239740D1AF2ECA3D9BE59D5F"/>
    <w:rsid w:val="000B5418"/>
  </w:style>
  <w:style w:type="paragraph" w:customStyle="1" w:styleId="ADA58D9260014D5DB1119A16243F2328">
    <w:name w:val="ADA58D9260014D5DB1119A16243F2328"/>
    <w:rsid w:val="000B5418"/>
  </w:style>
  <w:style w:type="paragraph" w:customStyle="1" w:styleId="9FCFEAF9D202431DA6E18C0422785514">
    <w:name w:val="9FCFEAF9D202431DA6E18C0422785514"/>
    <w:rsid w:val="000B5418"/>
  </w:style>
  <w:style w:type="paragraph" w:customStyle="1" w:styleId="F41F1E362E814F24A4CD68F5344A8E39">
    <w:name w:val="F41F1E362E814F24A4CD68F5344A8E39"/>
    <w:rsid w:val="000B5418"/>
  </w:style>
  <w:style w:type="paragraph" w:customStyle="1" w:styleId="C9397175F8D140ACB6F06B3406A263C7">
    <w:name w:val="C9397175F8D140ACB6F06B3406A263C7"/>
    <w:rsid w:val="000B5418"/>
  </w:style>
  <w:style w:type="paragraph" w:customStyle="1" w:styleId="4ECF703960E74A7AAE675159FAAD1EEB">
    <w:name w:val="4ECF703960E74A7AAE675159FAAD1EEB"/>
    <w:rsid w:val="000B5418"/>
  </w:style>
  <w:style w:type="paragraph" w:customStyle="1" w:styleId="1B20427BA853432392FA89146D59D32A">
    <w:name w:val="1B20427BA853432392FA89146D59D32A"/>
    <w:rsid w:val="000B5418"/>
  </w:style>
  <w:style w:type="paragraph" w:customStyle="1" w:styleId="877FADED26374357BEFB6331D2CECA5D">
    <w:name w:val="877FADED26374357BEFB6331D2CECA5D"/>
    <w:rsid w:val="000B5418"/>
  </w:style>
  <w:style w:type="paragraph" w:customStyle="1" w:styleId="0A5BB32CBB844ABAB979A155AB507604">
    <w:name w:val="0A5BB32CBB844ABAB979A155AB507604"/>
    <w:rsid w:val="000B5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9940bc-030a-4f96-87ae-a00ba3cc01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DE200F586DC448A1FDFEF0BC8316F" ma:contentTypeVersion="15" ma:contentTypeDescription="Create a new document." ma:contentTypeScope="" ma:versionID="471cb05f4e22bfa9281aee36856c964f">
  <xsd:schema xmlns:xsd="http://www.w3.org/2001/XMLSchema" xmlns:xs="http://www.w3.org/2001/XMLSchema" xmlns:p="http://schemas.microsoft.com/office/2006/metadata/properties" xmlns:ns3="e89a60f1-321c-48fb-82c1-1f85ae0d79fd" xmlns:ns4="9a9940bc-030a-4f96-87ae-a00ba3cc01d3" targetNamespace="http://schemas.microsoft.com/office/2006/metadata/properties" ma:root="true" ma:fieldsID="7e760294a44f4a5c6042235486c432b8" ns3:_="" ns4:_="">
    <xsd:import namespace="e89a60f1-321c-48fb-82c1-1f85ae0d79fd"/>
    <xsd:import namespace="9a9940bc-030a-4f96-87ae-a00ba3cc01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a60f1-321c-48fb-82c1-1f85ae0d7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40bc-030a-4f96-87ae-a00ba3cc0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66603-EB32-4CEB-A1E6-4CEBC5645B9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9a9940bc-030a-4f96-87ae-a00ba3cc01d3"/>
    <ds:schemaRef ds:uri="e89a60f1-321c-48fb-82c1-1f85ae0d79f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0D4F1F-4889-4C0E-A1BE-F76B1DC39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26D05-7E9D-44CC-9CD0-64D1AF0B0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a60f1-321c-48fb-82c1-1f85ae0d79fd"/>
    <ds:schemaRef ds:uri="9a9940bc-030a-4f96-87ae-a00ba3cc0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8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Gabriel</dc:creator>
  <cp:keywords/>
  <dc:description/>
  <cp:lastModifiedBy>Lopez, Gabriel</cp:lastModifiedBy>
  <cp:revision>4</cp:revision>
  <dcterms:created xsi:type="dcterms:W3CDTF">2023-10-16T20:40:00Z</dcterms:created>
  <dcterms:modified xsi:type="dcterms:W3CDTF">2023-10-19T16:19:00Z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0x010100B53DE200F586DC448A1FDFEF0BC8316F</vt:lpwstr>
  </property>
</Properties>
</file>